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08C99" w14:textId="77777777" w:rsidR="00A2762A" w:rsidRDefault="00A2762A" w:rsidP="00A2762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EA2DE36" wp14:editId="2933B8E0">
            <wp:extent cx="2348593" cy="351907"/>
            <wp:effectExtent l="19050" t="0" r="0" b="0"/>
            <wp:docPr id="6" name="Picture 1" descr="Wo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606" cy="35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E963C" w14:textId="77777777" w:rsidR="00A2762A" w:rsidRDefault="00A2762A" w:rsidP="00A2762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0483B7F" wp14:editId="2E1F53F9">
            <wp:extent cx="783388" cy="934798"/>
            <wp:effectExtent l="38100" t="19050" r="16712" b="17702"/>
            <wp:docPr id="7" name="Picture 4" descr="juliebiz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ebiz logo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61" cy="9289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264EAB" w14:textId="77777777" w:rsidR="00A2762A" w:rsidRDefault="00561F24" w:rsidP="00A2762A">
      <w:pPr>
        <w:spacing w:after="0"/>
        <w:jc w:val="center"/>
        <w:rPr>
          <w:b/>
          <w:sz w:val="16"/>
          <w:szCs w:val="44"/>
        </w:rPr>
      </w:pPr>
      <w:r>
        <w:rPr>
          <w:b/>
          <w:sz w:val="16"/>
          <w:szCs w:val="44"/>
        </w:rPr>
        <w:t>15859 Little Eagle Creek Ave.</w:t>
      </w:r>
    </w:p>
    <w:p w14:paraId="78A4CBE9" w14:textId="77777777" w:rsidR="00561F24" w:rsidRPr="00F202BE" w:rsidRDefault="00561F24" w:rsidP="00A2762A">
      <w:pPr>
        <w:spacing w:after="0"/>
        <w:jc w:val="center"/>
        <w:rPr>
          <w:b/>
          <w:sz w:val="16"/>
          <w:szCs w:val="44"/>
        </w:rPr>
      </w:pPr>
      <w:r>
        <w:rPr>
          <w:b/>
          <w:sz w:val="16"/>
          <w:szCs w:val="44"/>
        </w:rPr>
        <w:t>Westfield, IN 46074</w:t>
      </w:r>
    </w:p>
    <w:p w14:paraId="652FA905" w14:textId="77777777" w:rsidR="00A2762A" w:rsidRDefault="00A2762A" w:rsidP="00A2762A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202BE">
        <w:rPr>
          <w:b/>
          <w:sz w:val="20"/>
          <w:szCs w:val="44"/>
        </w:rPr>
        <w:t>317-443-6019</w:t>
      </w:r>
    </w:p>
    <w:p w14:paraId="70741CEC" w14:textId="77777777" w:rsidR="00A2762A" w:rsidRDefault="00A2762A" w:rsidP="00A2762A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31869075" w14:textId="77777777" w:rsidR="00D12030" w:rsidRPr="00841209" w:rsidRDefault="00D12030" w:rsidP="002C0FC2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Resume</w:t>
      </w:r>
    </w:p>
    <w:p w14:paraId="1260A2C3" w14:textId="77777777" w:rsidR="00D12030" w:rsidRPr="002F010D" w:rsidRDefault="00D12030" w:rsidP="009735FB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Julie Case</w:t>
      </w:r>
    </w:p>
    <w:p w14:paraId="2050C68B" w14:textId="77777777" w:rsidR="00D12030" w:rsidRDefault="00125147" w:rsidP="009735FB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CERTIFIED MASTER K-9 TRAINER</w:t>
      </w:r>
    </w:p>
    <w:p w14:paraId="55DD82B5" w14:textId="77777777" w:rsidR="00556F24" w:rsidRDefault="005D1202" w:rsidP="009735F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OWNER, ULTIMATE CANINE</w:t>
      </w:r>
      <w:r w:rsidR="00556F24">
        <w:rPr>
          <w:rFonts w:ascii="Times New Roman" w:hAnsi="Times New Roman" w:cs="Times New Roman"/>
          <w:i/>
          <w:iCs/>
        </w:rPr>
        <w:t xml:space="preserve"> LLC</w:t>
      </w:r>
    </w:p>
    <w:p w14:paraId="2DEC4D25" w14:textId="77777777" w:rsidR="00125147" w:rsidRDefault="00CD5047" w:rsidP="009735F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15859 Little Eagle Creek Ave.</w:t>
      </w:r>
    </w:p>
    <w:p w14:paraId="5D5853CA" w14:textId="77777777" w:rsidR="00CD5047" w:rsidRDefault="00CD5047" w:rsidP="009735F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Westfield, IN 46074</w:t>
      </w:r>
    </w:p>
    <w:p w14:paraId="209353F0" w14:textId="77777777" w:rsidR="00D12030" w:rsidRDefault="00D12030" w:rsidP="009735FB">
      <w:pPr>
        <w:rPr>
          <w:rFonts w:ascii="Times New Roman" w:hAnsi="Times New Roman" w:cs="Times New Roman"/>
          <w:i/>
          <w:iCs/>
        </w:rPr>
      </w:pPr>
    </w:p>
    <w:p w14:paraId="4F07D2B6" w14:textId="77777777" w:rsidR="00125147" w:rsidRPr="009735FB" w:rsidRDefault="00125147" w:rsidP="00973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Tel: 317-443-6019</w:t>
      </w:r>
    </w:p>
    <w:p w14:paraId="7A2B769E" w14:textId="77777777" w:rsidR="00125147" w:rsidRDefault="00D12030" w:rsidP="00A06BDF">
      <w:pPr>
        <w:pStyle w:val="NormalWeb"/>
        <w:spacing w:before="0" w:beforeAutospacing="0" w:after="0" w:afterAutospacing="0"/>
      </w:pPr>
      <w:r w:rsidRPr="002C0FC2">
        <w:br/>
      </w:r>
      <w:r w:rsidR="00125147">
        <w:t>Owner/ Director of Training Ultimate Canine, LLC</w:t>
      </w:r>
    </w:p>
    <w:p w14:paraId="707277D1" w14:textId="77777777" w:rsidR="00D12030" w:rsidRDefault="00CD5047" w:rsidP="00A06BDF">
      <w:pPr>
        <w:pStyle w:val="NormalWeb"/>
        <w:spacing w:before="0" w:beforeAutospacing="0" w:after="0" w:afterAutospacing="0"/>
      </w:pPr>
      <w:r>
        <w:t xml:space="preserve">Former </w:t>
      </w:r>
      <w:r w:rsidR="00D12030" w:rsidRPr="002C0FC2">
        <w:t>Head Trainer</w:t>
      </w:r>
      <w:r w:rsidR="003B577F">
        <w:t xml:space="preserve">, Director of </w:t>
      </w:r>
      <w:r w:rsidR="00F034BC">
        <w:t>Training</w:t>
      </w:r>
      <w:r w:rsidR="00D12030" w:rsidRPr="002C0FC2">
        <w:t xml:space="preserve"> </w:t>
      </w:r>
      <w:r w:rsidR="00D12030">
        <w:t xml:space="preserve">and Manager of K-9 </w:t>
      </w:r>
      <w:smartTag w:uri="urn:schemas-microsoft-com:office:smarttags" w:element="stockticker">
        <w:r w:rsidR="00D12030">
          <w:t>CAMP</w:t>
        </w:r>
      </w:smartTag>
      <w:r w:rsidR="00A23077">
        <w:t xml:space="preserve"> Training S</w:t>
      </w:r>
      <w:r w:rsidR="00D12030">
        <w:t>chool</w:t>
      </w:r>
      <w:r w:rsidR="00D12030" w:rsidRPr="002C0FC2">
        <w:br/>
      </w:r>
      <w:r w:rsidR="00D12030">
        <w:t>Master K-9</w:t>
      </w:r>
      <w:r w:rsidR="00D12030" w:rsidRPr="002C0FC2">
        <w:t xml:space="preserve"> Trainer</w:t>
      </w:r>
    </w:p>
    <w:p w14:paraId="726B86D5" w14:textId="77777777" w:rsidR="005D1202" w:rsidRDefault="005D1202" w:rsidP="00A06BDF">
      <w:pPr>
        <w:pStyle w:val="NormalWeb"/>
        <w:spacing w:before="0" w:beforeAutospacing="0" w:after="0" w:afterAutospacing="0"/>
      </w:pPr>
      <w:r>
        <w:t>SWGDOG standard K-9 Trainer</w:t>
      </w:r>
    </w:p>
    <w:p w14:paraId="2220879A" w14:textId="77777777" w:rsidR="00A06BDF" w:rsidRDefault="00A06BDF" w:rsidP="00A06BDF">
      <w:pPr>
        <w:pStyle w:val="NormalWeb"/>
        <w:spacing w:before="0" w:beforeAutospacing="0" w:after="0" w:afterAutospacing="0"/>
      </w:pPr>
      <w:r>
        <w:t>Member of American Working Dog Association</w:t>
      </w:r>
    </w:p>
    <w:p w14:paraId="54FED9EA" w14:textId="77777777" w:rsidR="00D12030" w:rsidRDefault="005D1202" w:rsidP="00A06BDF">
      <w:pPr>
        <w:pStyle w:val="NormalWeb"/>
        <w:spacing w:before="0" w:beforeAutospacing="0" w:after="0" w:afterAutospacing="0"/>
      </w:pPr>
      <w:r>
        <w:t>Member of the American Professional</w:t>
      </w:r>
      <w:r w:rsidR="00D12030">
        <w:t xml:space="preserve"> Dog Trainers Association</w:t>
      </w:r>
    </w:p>
    <w:p w14:paraId="4FFABDF9" w14:textId="77777777" w:rsidR="00125147" w:rsidRDefault="00D12030" w:rsidP="00A06BDF">
      <w:pPr>
        <w:pStyle w:val="NormalWeb"/>
        <w:spacing w:before="0" w:beforeAutospacing="0" w:after="0" w:afterAutospacing="0"/>
      </w:pPr>
      <w:r w:rsidRPr="002C0FC2">
        <w:t xml:space="preserve">American Kennel Club </w:t>
      </w:r>
      <w:r>
        <w:t>- Canine Good Citizen Evaluator</w:t>
      </w:r>
      <w:r w:rsidR="003E65E3">
        <w:t xml:space="preserve"> </w:t>
      </w:r>
    </w:p>
    <w:p w14:paraId="6156DCBC" w14:textId="795C439E" w:rsidR="00125147" w:rsidRDefault="00125147" w:rsidP="00A06BDF">
      <w:pPr>
        <w:pStyle w:val="NormalWeb"/>
        <w:spacing w:before="0" w:beforeAutospacing="0" w:after="0" w:afterAutospacing="0"/>
      </w:pPr>
      <w:r>
        <w:t>Founder of “Train the Trainer” Program: Professional K-9 Trainer, Advanced K-9 Trainer</w:t>
      </w:r>
      <w:r w:rsidR="00F942D6">
        <w:t xml:space="preserve"> at K9 Camp</w:t>
      </w:r>
    </w:p>
    <w:p w14:paraId="5C5F0BFC" w14:textId="54AD6235" w:rsidR="003B3E9C" w:rsidRDefault="003B3E9C" w:rsidP="00A06BDF">
      <w:pPr>
        <w:pStyle w:val="NormalWeb"/>
        <w:spacing w:before="0" w:beforeAutospacing="0" w:after="0" w:afterAutospacing="0"/>
      </w:pPr>
      <w:r>
        <w:t>K-9 Olympics Judge</w:t>
      </w:r>
    </w:p>
    <w:p w14:paraId="1A9D7415" w14:textId="79AD87B1" w:rsidR="00B41BBB" w:rsidRDefault="003C1B87" w:rsidP="00A06BDF">
      <w:pPr>
        <w:pStyle w:val="NormalWeb"/>
        <w:spacing w:before="0" w:beforeAutospacing="0" w:after="0" w:afterAutospacing="0"/>
      </w:pPr>
      <w:r>
        <w:t xml:space="preserve">International Annual Police </w:t>
      </w:r>
      <w:r w:rsidR="00B41BBB">
        <w:t>Working Dog K9 Olympics</w:t>
      </w:r>
      <w:r>
        <w:t xml:space="preserve"> winner of</w:t>
      </w:r>
      <w:r w:rsidR="00B41BBB">
        <w:t>:</w:t>
      </w:r>
    </w:p>
    <w:p w14:paraId="190AA0B5" w14:textId="786817DA" w:rsidR="00B41BBB" w:rsidRDefault="00B41BBB" w:rsidP="00A06BDF">
      <w:pPr>
        <w:pStyle w:val="NormalWeb"/>
        <w:spacing w:before="0" w:beforeAutospacing="0" w:after="0" w:afterAutospacing="0"/>
      </w:pPr>
      <w:r>
        <w:t>-1</w:t>
      </w:r>
      <w:r w:rsidRPr="00B41BBB">
        <w:rPr>
          <w:vertAlign w:val="superscript"/>
        </w:rPr>
        <w:t>st</w:t>
      </w:r>
      <w:r>
        <w:t xml:space="preserve"> Place Narcotics Detection Overall</w:t>
      </w:r>
    </w:p>
    <w:p w14:paraId="4C67F829" w14:textId="1C65027B" w:rsidR="00B41BBB" w:rsidRDefault="00B41BBB" w:rsidP="00A06BDF">
      <w:pPr>
        <w:pStyle w:val="NormalWeb"/>
        <w:spacing w:before="0" w:beforeAutospacing="0" w:after="0" w:afterAutospacing="0"/>
      </w:pPr>
      <w:r>
        <w:t>-1</w:t>
      </w:r>
      <w:r w:rsidRPr="00B41BBB">
        <w:rPr>
          <w:vertAlign w:val="superscript"/>
        </w:rPr>
        <w:t>st</w:t>
      </w:r>
      <w:r>
        <w:t xml:space="preserve"> Place Narcotics Team</w:t>
      </w:r>
    </w:p>
    <w:p w14:paraId="6A1CF46F" w14:textId="27781673" w:rsidR="00B41BBB" w:rsidRDefault="00B41BBB" w:rsidP="00A06BDF">
      <w:pPr>
        <w:pStyle w:val="NormalWeb"/>
        <w:spacing w:before="0" w:beforeAutospacing="0" w:after="0" w:afterAutospacing="0"/>
      </w:pPr>
      <w:r>
        <w:t>-1</w:t>
      </w:r>
      <w:r w:rsidRPr="00B41BBB">
        <w:rPr>
          <w:vertAlign w:val="superscript"/>
        </w:rPr>
        <w:t>st</w:t>
      </w:r>
      <w:r>
        <w:t xml:space="preserve"> Place Obedience Overall</w:t>
      </w:r>
    </w:p>
    <w:p w14:paraId="7A8D96C2" w14:textId="64F7B4D9" w:rsidR="00B41BBB" w:rsidRDefault="00B41BBB" w:rsidP="00A06BDF">
      <w:pPr>
        <w:pStyle w:val="NormalWeb"/>
        <w:spacing w:before="0" w:beforeAutospacing="0" w:after="0" w:afterAutospacing="0"/>
      </w:pPr>
      <w:r>
        <w:t>-1</w:t>
      </w:r>
      <w:r w:rsidRPr="00B41BBB">
        <w:rPr>
          <w:vertAlign w:val="superscript"/>
        </w:rPr>
        <w:t>st</w:t>
      </w:r>
      <w:r>
        <w:t xml:space="preserve"> Place Patrol Team </w:t>
      </w:r>
    </w:p>
    <w:p w14:paraId="0DE1E7FD" w14:textId="534B32AB" w:rsidR="00B41BBB" w:rsidRDefault="00B41BBB" w:rsidP="00A06BDF">
      <w:pPr>
        <w:pStyle w:val="NormalWeb"/>
        <w:spacing w:before="0" w:beforeAutospacing="0" w:after="0" w:afterAutospacing="0"/>
      </w:pPr>
      <w:r>
        <w:t>-1</w:t>
      </w:r>
      <w:r w:rsidRPr="00B41BBB">
        <w:rPr>
          <w:vertAlign w:val="superscript"/>
        </w:rPr>
        <w:t>st</w:t>
      </w:r>
      <w:r>
        <w:t xml:space="preserve"> Place Narcotics Vehicle Detection</w:t>
      </w:r>
    </w:p>
    <w:p w14:paraId="06E3AF81" w14:textId="187E47E7" w:rsidR="00B41BBB" w:rsidRDefault="00B41BBB" w:rsidP="00A06BDF">
      <w:pPr>
        <w:pStyle w:val="NormalWeb"/>
        <w:spacing w:before="0" w:beforeAutospacing="0" w:after="0" w:afterAutospacing="0"/>
      </w:pPr>
      <w:r>
        <w:t>-1</w:t>
      </w:r>
      <w:r w:rsidRPr="00B41BBB">
        <w:rPr>
          <w:vertAlign w:val="superscript"/>
        </w:rPr>
        <w:t>st</w:t>
      </w:r>
      <w:r>
        <w:t xml:space="preserve"> Place Narcotics Road Clearing</w:t>
      </w:r>
    </w:p>
    <w:p w14:paraId="3F993652" w14:textId="2B489688" w:rsidR="00B41BBB" w:rsidRDefault="00B41BBB" w:rsidP="00A06BDF">
      <w:pPr>
        <w:pStyle w:val="NormalWeb"/>
        <w:spacing w:before="0" w:beforeAutospacing="0" w:after="0" w:afterAutospacing="0"/>
      </w:pPr>
      <w:r>
        <w:t>-1</w:t>
      </w:r>
      <w:r w:rsidRPr="00B41BBB">
        <w:rPr>
          <w:vertAlign w:val="superscript"/>
        </w:rPr>
        <w:t>st</w:t>
      </w:r>
      <w:r>
        <w:t xml:space="preserve"> Place Hard Dog </w:t>
      </w:r>
    </w:p>
    <w:p w14:paraId="119304B6" w14:textId="77777777" w:rsidR="003C1B87" w:rsidRDefault="003C1B87" w:rsidP="00A06BDF">
      <w:pPr>
        <w:pStyle w:val="NormalWeb"/>
        <w:spacing w:before="0" w:beforeAutospacing="0" w:after="0" w:afterAutospacing="0"/>
      </w:pPr>
      <w:r>
        <w:t>-2</w:t>
      </w:r>
      <w:r w:rsidRPr="003C1B87">
        <w:rPr>
          <w:vertAlign w:val="superscript"/>
        </w:rPr>
        <w:t>nd</w:t>
      </w:r>
      <w:r>
        <w:t xml:space="preserve"> Place Narcotics Residential Detection</w:t>
      </w:r>
    </w:p>
    <w:p w14:paraId="1AC3A53E" w14:textId="2171955A" w:rsidR="003C1B87" w:rsidRDefault="003C1B87" w:rsidP="00A06BDF">
      <w:pPr>
        <w:pStyle w:val="NormalWeb"/>
        <w:spacing w:before="0" w:beforeAutospacing="0" w:after="0" w:afterAutospacing="0"/>
      </w:pPr>
      <w:r>
        <w:t>-2</w:t>
      </w:r>
      <w:r w:rsidRPr="003C1B87">
        <w:rPr>
          <w:vertAlign w:val="superscript"/>
        </w:rPr>
        <w:t>nd</w:t>
      </w:r>
      <w:r>
        <w:t xml:space="preserve"> Place Narcotics Building Detection</w:t>
      </w:r>
    </w:p>
    <w:p w14:paraId="1D7B60A5" w14:textId="755508C5" w:rsidR="003C1B87" w:rsidRDefault="003C1B87" w:rsidP="00A06BDF">
      <w:pPr>
        <w:pStyle w:val="NormalWeb"/>
        <w:spacing w:before="0" w:beforeAutospacing="0" w:after="0" w:afterAutospacing="0"/>
      </w:pPr>
      <w:r>
        <w:t>-2</w:t>
      </w:r>
      <w:r w:rsidRPr="003C1B87">
        <w:rPr>
          <w:vertAlign w:val="superscript"/>
        </w:rPr>
        <w:t>nd</w:t>
      </w:r>
      <w:r>
        <w:t xml:space="preserve"> Place Control overall</w:t>
      </w:r>
    </w:p>
    <w:p w14:paraId="5A3E642D" w14:textId="44A475E0" w:rsidR="003C1B87" w:rsidRDefault="003C1B87" w:rsidP="00A06BDF">
      <w:pPr>
        <w:pStyle w:val="NormalWeb"/>
        <w:spacing w:before="0" w:beforeAutospacing="0" w:after="0" w:afterAutospacing="0"/>
      </w:pPr>
      <w:r>
        <w:t>-2</w:t>
      </w:r>
      <w:r w:rsidRPr="003C1B87">
        <w:rPr>
          <w:vertAlign w:val="superscript"/>
        </w:rPr>
        <w:t>nd</w:t>
      </w:r>
      <w:r>
        <w:t xml:space="preserve"> Place Open Area Narcotics Detection</w:t>
      </w:r>
    </w:p>
    <w:p w14:paraId="744AEC70" w14:textId="28A41A32" w:rsidR="003C1B87" w:rsidRDefault="003C1B87" w:rsidP="00A06BDF">
      <w:pPr>
        <w:pStyle w:val="NormalWeb"/>
        <w:spacing w:before="0" w:beforeAutospacing="0" w:after="0" w:afterAutospacing="0"/>
      </w:pPr>
      <w:r>
        <w:t>-2</w:t>
      </w:r>
      <w:r w:rsidRPr="003C1B87">
        <w:rPr>
          <w:vertAlign w:val="superscript"/>
        </w:rPr>
        <w:t>nd</w:t>
      </w:r>
      <w:r>
        <w:t xml:space="preserve"> Place Patrol Dog Overall</w:t>
      </w:r>
    </w:p>
    <w:p w14:paraId="3A8DB70C" w14:textId="17680A92" w:rsidR="003C1B87" w:rsidRDefault="003C1B87" w:rsidP="00A06BDF">
      <w:pPr>
        <w:pStyle w:val="NormalWeb"/>
        <w:spacing w:before="0" w:beforeAutospacing="0" w:after="0" w:afterAutospacing="0"/>
      </w:pPr>
      <w:r>
        <w:t>(</w:t>
      </w:r>
      <w:r w:rsidR="00F942D6">
        <w:t xml:space="preserve">against over </w:t>
      </w:r>
      <w:r>
        <w:t>1</w:t>
      </w:r>
      <w:r w:rsidR="00F942D6">
        <w:t>3</w:t>
      </w:r>
      <w:r>
        <w:t>0 competitors from all of the US and</w:t>
      </w:r>
      <w:r w:rsidR="00F942D6">
        <w:t xml:space="preserve"> </w:t>
      </w:r>
      <w:r>
        <w:t>other countries)</w:t>
      </w:r>
    </w:p>
    <w:p w14:paraId="71C11414" w14:textId="2CC43ADF" w:rsidR="0029568B" w:rsidRDefault="0029568B" w:rsidP="00A06BDF">
      <w:pPr>
        <w:pStyle w:val="NormalWeb"/>
        <w:spacing w:before="0" w:beforeAutospacing="0" w:after="0" w:afterAutospacing="0"/>
      </w:pPr>
      <w:r>
        <w:t xml:space="preserve">Trained and Certified over </w:t>
      </w:r>
      <w:r w:rsidR="007A17A1">
        <w:t>40</w:t>
      </w:r>
      <w:r>
        <w:t xml:space="preserve">0 Police K9s around the country </w:t>
      </w:r>
      <w:bookmarkStart w:id="0" w:name="_GoBack"/>
      <w:bookmarkEnd w:id="0"/>
      <w:r w:rsidR="007A17A1">
        <w:t>(Narcotics Detection, Explosives Detection, Weapon Detection, Patrol, Tracking, Evidence Recovery) as well as dogs for the Military, Special Operations, Private Security firms</w:t>
      </w:r>
    </w:p>
    <w:p w14:paraId="620F6654" w14:textId="094F0189" w:rsidR="0029568B" w:rsidRDefault="0029568B" w:rsidP="00A06BDF">
      <w:pPr>
        <w:pStyle w:val="NormalWeb"/>
        <w:spacing w:before="0" w:beforeAutospacing="0" w:after="0" w:afterAutospacing="0"/>
      </w:pPr>
      <w:r>
        <w:lastRenderedPageBreak/>
        <w:t>Trained and certified hundreds of Service Dogs and their handlers around the country and abroad</w:t>
      </w:r>
    </w:p>
    <w:p w14:paraId="36FA921A" w14:textId="10621343" w:rsidR="0029568B" w:rsidRDefault="0029568B" w:rsidP="00A06BDF">
      <w:pPr>
        <w:pStyle w:val="NormalWeb"/>
        <w:spacing w:before="0" w:beforeAutospacing="0" w:after="0" w:afterAutospacing="0"/>
      </w:pPr>
      <w:r>
        <w:t xml:space="preserve">Trained and certified hundreds of Therapy Facility Dogs for hospitals, schools, funeral homes, rehab centers, Ronald McDonald Houses, developmental centers, dental offices, medical centers, nursing homes, Make-A-Wish Foundation, </w:t>
      </w:r>
      <w:r w:rsidR="007A17A1">
        <w:t xml:space="preserve">Hazelden Betty Ford Foundation, </w:t>
      </w:r>
      <w:r>
        <w:t>court rooms, recovery centers etc.</w:t>
      </w:r>
    </w:p>
    <w:p w14:paraId="298F4F9F" w14:textId="1534AB27" w:rsidR="007A17A1" w:rsidRPr="007A17A1" w:rsidRDefault="007A17A1" w:rsidP="007A17A1">
      <w:pPr>
        <w:spacing w:after="0"/>
        <w:jc w:val="both"/>
        <w:rPr>
          <w:rFonts w:ascii="Times New Roman" w:hAnsi="Times New Roman" w:cs="Times New Roman"/>
          <w:bCs/>
        </w:rPr>
      </w:pPr>
      <w:r w:rsidRPr="007A17A1">
        <w:rPr>
          <w:rFonts w:ascii="Times New Roman" w:hAnsi="Times New Roman" w:cs="Times New Roman"/>
          <w:bCs/>
        </w:rPr>
        <w:t>Trained dogs for VIP Customers</w:t>
      </w:r>
      <w:r>
        <w:rPr>
          <w:rFonts w:ascii="Times New Roman" w:hAnsi="Times New Roman" w:cs="Times New Roman"/>
          <w:bCs/>
        </w:rPr>
        <w:t xml:space="preserve"> (</w:t>
      </w:r>
      <w:r w:rsidRPr="007A17A1">
        <w:rPr>
          <w:rFonts w:ascii="Times New Roman" w:hAnsi="Times New Roman" w:cs="Times New Roman"/>
          <w:bCs/>
        </w:rPr>
        <w:t>Governor</w:t>
      </w:r>
      <w:r>
        <w:rPr>
          <w:rFonts w:ascii="Times New Roman" w:hAnsi="Times New Roman" w:cs="Times New Roman"/>
          <w:bCs/>
        </w:rPr>
        <w:t>s, Mayors</w:t>
      </w:r>
      <w:r w:rsidRPr="007A17A1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Colts owner, Dodgers owner, Warriors owner, Red Sox owner, celebrities, movie stars, etc.)</w:t>
      </w:r>
    </w:p>
    <w:p w14:paraId="455BADC5" w14:textId="77777777" w:rsidR="00125147" w:rsidRDefault="00125147" w:rsidP="00A06BDF">
      <w:pPr>
        <w:pStyle w:val="NormalWeb"/>
        <w:spacing w:before="0" w:beforeAutospacing="0" w:after="0" w:afterAutospacing="0"/>
      </w:pPr>
    </w:p>
    <w:p w14:paraId="5AD4644A" w14:textId="77777777" w:rsidR="004877A8" w:rsidRDefault="004877A8" w:rsidP="00A06BDF">
      <w:pPr>
        <w:pStyle w:val="NormalWeb"/>
        <w:spacing w:before="0" w:beforeAutospacing="0" w:after="0" w:afterAutospacing="0"/>
      </w:pPr>
    </w:p>
    <w:p w14:paraId="692635A2" w14:textId="5CFA8C7E" w:rsidR="00D12030" w:rsidRDefault="00D12030" w:rsidP="00A06BDF">
      <w:pPr>
        <w:pStyle w:val="NormalWeb"/>
        <w:spacing w:before="0" w:beforeAutospacing="0" w:after="0" w:afterAutospacing="0"/>
      </w:pPr>
      <w:r>
        <w:br/>
      </w:r>
      <w:r w:rsidR="005D1202">
        <w:t>2</w:t>
      </w:r>
      <w:r w:rsidR="0029568B">
        <w:t>6</w:t>
      </w:r>
      <w:r w:rsidRPr="002C0FC2">
        <w:t xml:space="preserve"> years </w:t>
      </w:r>
      <w:r w:rsidR="0029568B">
        <w:t xml:space="preserve">of </w:t>
      </w:r>
      <w:r w:rsidRPr="002C0FC2">
        <w:t>Training Experience</w:t>
      </w:r>
    </w:p>
    <w:p w14:paraId="79E4643C" w14:textId="77777777" w:rsidR="00A06BDF" w:rsidRDefault="00A06BDF" w:rsidP="00A06BDF">
      <w:pPr>
        <w:pStyle w:val="NormalWeb"/>
        <w:spacing w:before="0" w:beforeAutospacing="0" w:after="0" w:afterAutospacing="0"/>
      </w:pPr>
    </w:p>
    <w:p w14:paraId="5F7B369C" w14:textId="77777777" w:rsidR="0029568B" w:rsidRDefault="00CD5047" w:rsidP="003E65E3">
      <w:pPr>
        <w:pStyle w:val="NormalWeb"/>
        <w:spacing w:before="0" w:beforeAutospacing="0" w:after="0" w:afterAutospacing="0"/>
      </w:pPr>
      <w:r>
        <w:rPr>
          <w:b/>
          <w:bCs/>
          <w:i/>
          <w:iCs/>
        </w:rPr>
        <w:t>Has given/performed</w:t>
      </w:r>
      <w:r w:rsidR="003E65E3">
        <w:rPr>
          <w:b/>
          <w:bCs/>
          <w:i/>
          <w:iCs/>
        </w:rPr>
        <w:t xml:space="preserve"> </w:t>
      </w:r>
      <w:r w:rsidR="00A23077">
        <w:rPr>
          <w:b/>
          <w:bCs/>
          <w:i/>
          <w:iCs/>
        </w:rPr>
        <w:t xml:space="preserve">Local and National </w:t>
      </w:r>
      <w:r>
        <w:rPr>
          <w:b/>
          <w:bCs/>
          <w:i/>
          <w:iCs/>
        </w:rPr>
        <w:t xml:space="preserve">Courses and </w:t>
      </w:r>
      <w:r w:rsidR="00A23077">
        <w:rPr>
          <w:b/>
          <w:bCs/>
          <w:i/>
          <w:iCs/>
        </w:rPr>
        <w:t>Seminars</w:t>
      </w:r>
      <w:r w:rsidR="00D12030" w:rsidRPr="002C0FC2">
        <w:rPr>
          <w:b/>
          <w:bCs/>
          <w:i/>
          <w:iCs/>
        </w:rPr>
        <w:t xml:space="preserve"> Covering:</w:t>
      </w:r>
      <w:r w:rsidR="00D12030" w:rsidRPr="002C0FC2">
        <w:br/>
      </w:r>
      <w:r w:rsidR="000906D4">
        <w:t xml:space="preserve">K9 Tracking </w:t>
      </w:r>
    </w:p>
    <w:p w14:paraId="1B6F9D77" w14:textId="7BEC6F39" w:rsidR="0029568B" w:rsidRDefault="0029568B" w:rsidP="003E65E3">
      <w:pPr>
        <w:pStyle w:val="NormalWeb"/>
        <w:spacing w:before="0" w:beforeAutospacing="0" w:after="0" w:afterAutospacing="0"/>
      </w:pPr>
      <w:r>
        <w:t xml:space="preserve">Scent Discrimination </w:t>
      </w:r>
      <w:r w:rsidR="000906D4">
        <w:t xml:space="preserve"> </w:t>
      </w:r>
    </w:p>
    <w:p w14:paraId="49E65093" w14:textId="529F8125" w:rsidR="000906D4" w:rsidRDefault="0029568B" w:rsidP="003E65E3">
      <w:pPr>
        <w:pStyle w:val="NormalWeb"/>
        <w:spacing w:before="0" w:beforeAutospacing="0" w:after="0" w:afterAutospacing="0"/>
      </w:pPr>
      <w:r>
        <w:t xml:space="preserve">K9 </w:t>
      </w:r>
      <w:r w:rsidR="000906D4">
        <w:t>Trailing</w:t>
      </w:r>
    </w:p>
    <w:p w14:paraId="23ADFE22" w14:textId="51D3B36A" w:rsidR="005D1202" w:rsidRDefault="005D1202" w:rsidP="003E65E3">
      <w:pPr>
        <w:pStyle w:val="NormalWeb"/>
        <w:spacing w:before="0" w:beforeAutospacing="0" w:after="0" w:afterAutospacing="0"/>
      </w:pPr>
      <w:r>
        <w:t xml:space="preserve">K9 </w:t>
      </w:r>
      <w:r w:rsidR="0029568B">
        <w:t xml:space="preserve">Scent </w:t>
      </w:r>
      <w:r>
        <w:t>Detection</w:t>
      </w:r>
    </w:p>
    <w:p w14:paraId="64FB12F3" w14:textId="2C5156CD" w:rsidR="005D1202" w:rsidRDefault="005D1202" w:rsidP="003E65E3">
      <w:pPr>
        <w:pStyle w:val="NormalWeb"/>
        <w:spacing w:before="0" w:beforeAutospacing="0" w:after="0" w:afterAutospacing="0"/>
      </w:pPr>
      <w:r>
        <w:t>K9 Temperament Testing</w:t>
      </w:r>
    </w:p>
    <w:p w14:paraId="477BB1F7" w14:textId="58B0EF83" w:rsidR="00873FFC" w:rsidRDefault="00873FFC" w:rsidP="003E65E3">
      <w:pPr>
        <w:pStyle w:val="NormalWeb"/>
        <w:spacing w:before="0" w:beforeAutospacing="0" w:after="0" w:afterAutospacing="0"/>
      </w:pPr>
      <w:r>
        <w:t xml:space="preserve">Puppy Selection and Temperament </w:t>
      </w:r>
      <w:r w:rsidR="0029568B">
        <w:t>Evaluations</w:t>
      </w:r>
    </w:p>
    <w:p w14:paraId="16E15A45" w14:textId="45308A15" w:rsidR="0029568B" w:rsidRDefault="0029568B" w:rsidP="003E65E3">
      <w:pPr>
        <w:pStyle w:val="NormalWeb"/>
        <w:spacing w:before="0" w:beforeAutospacing="0" w:after="0" w:afterAutospacing="0"/>
      </w:pPr>
      <w:r>
        <w:t>Working K9 Selection</w:t>
      </w:r>
    </w:p>
    <w:p w14:paraId="2D71E9A7" w14:textId="480A4D7B" w:rsidR="00873FFC" w:rsidRDefault="00873FFC" w:rsidP="003E65E3">
      <w:pPr>
        <w:pStyle w:val="NormalWeb"/>
        <w:spacing w:before="0" w:beforeAutospacing="0" w:after="0" w:afterAutospacing="0"/>
      </w:pPr>
      <w:r>
        <w:t>Puppy Developing</w:t>
      </w:r>
    </w:p>
    <w:p w14:paraId="0F12E1C0" w14:textId="1423611D" w:rsidR="003E65E3" w:rsidRDefault="00CD5047" w:rsidP="003E65E3">
      <w:pPr>
        <w:pStyle w:val="NormalWeb"/>
        <w:spacing w:before="0" w:beforeAutospacing="0" w:after="0" w:afterAutospacing="0"/>
      </w:pPr>
      <w:r>
        <w:t>Breed Specific Studies</w:t>
      </w:r>
      <w:r w:rsidR="003E65E3" w:rsidRPr="002C0FC2">
        <w:br/>
      </w:r>
      <w:r w:rsidR="005D1202">
        <w:t>K9</w:t>
      </w:r>
      <w:r w:rsidR="003E65E3" w:rsidRPr="002C0FC2">
        <w:t xml:space="preserve"> Nutrition and Behavior</w:t>
      </w:r>
    </w:p>
    <w:p w14:paraId="626B44AF" w14:textId="77777777" w:rsidR="00D12030" w:rsidRDefault="00D12030" w:rsidP="00A06BDF">
      <w:pPr>
        <w:pStyle w:val="NormalWeb"/>
        <w:spacing w:before="0" w:beforeAutospacing="0" w:after="0" w:afterAutospacing="0"/>
      </w:pPr>
      <w:r w:rsidRPr="002C0FC2">
        <w:t xml:space="preserve">Advanced </w:t>
      </w:r>
      <w:r w:rsidR="005D1202">
        <w:t xml:space="preserve">K9 </w:t>
      </w:r>
      <w:r w:rsidRPr="002C0FC2">
        <w:t>Behavior Studies</w:t>
      </w:r>
      <w:r w:rsidRPr="002C0FC2">
        <w:br/>
      </w:r>
      <w:r w:rsidR="005D1202">
        <w:t xml:space="preserve">K9 </w:t>
      </w:r>
      <w:r w:rsidRPr="002C0FC2">
        <w:t>Aggression</w:t>
      </w:r>
    </w:p>
    <w:p w14:paraId="4836E7C8" w14:textId="386DFFBB" w:rsidR="00CE1342" w:rsidRDefault="005D1202" w:rsidP="00A06BDF">
      <w:pPr>
        <w:pStyle w:val="NormalWeb"/>
        <w:spacing w:before="0" w:beforeAutospacing="0" w:after="0" w:afterAutospacing="0"/>
      </w:pPr>
      <w:r>
        <w:t xml:space="preserve">K9 </w:t>
      </w:r>
      <w:r w:rsidR="00D12030">
        <w:t>Fear</w:t>
      </w:r>
      <w:r w:rsidR="00D12030" w:rsidRPr="002C0FC2">
        <w:br/>
        <w:t>Dog Training</w:t>
      </w:r>
      <w:r w:rsidR="00CE1342">
        <w:t xml:space="preserve"> through Play</w:t>
      </w:r>
    </w:p>
    <w:p w14:paraId="7D66C74F" w14:textId="77777777" w:rsidR="00753DF5" w:rsidRDefault="00753DF5" w:rsidP="00A06BDF">
      <w:pPr>
        <w:pStyle w:val="NormalWeb"/>
        <w:spacing w:before="0" w:beforeAutospacing="0" w:after="0" w:afterAutospacing="0"/>
      </w:pPr>
      <w:r>
        <w:t>Predicting and Preventing Behavior Problems</w:t>
      </w:r>
    </w:p>
    <w:p w14:paraId="6AF911DD" w14:textId="77777777" w:rsidR="00753DF5" w:rsidRDefault="00753DF5" w:rsidP="00A06BDF">
      <w:pPr>
        <w:pStyle w:val="NormalWeb"/>
        <w:spacing w:before="0" w:beforeAutospacing="0" w:after="0" w:afterAutospacing="0"/>
      </w:pPr>
      <w:r>
        <w:t>Biting and Bite Inhibition</w:t>
      </w:r>
    </w:p>
    <w:p w14:paraId="702F4856" w14:textId="4F11407E" w:rsidR="00CE1342" w:rsidRDefault="00D12030" w:rsidP="00A06BDF">
      <w:pPr>
        <w:pStyle w:val="NormalWeb"/>
        <w:spacing w:before="0" w:beforeAutospacing="0" w:after="0" w:afterAutospacing="0"/>
      </w:pPr>
      <w:r w:rsidRPr="002C0FC2">
        <w:t xml:space="preserve">Health and Nutrition </w:t>
      </w:r>
      <w:r w:rsidRPr="002C0FC2">
        <w:br/>
      </w:r>
      <w:r w:rsidR="00CD5047">
        <w:t xml:space="preserve">Behavior </w:t>
      </w:r>
      <w:r w:rsidR="00873FFC">
        <w:t xml:space="preserve">Problem </w:t>
      </w:r>
      <w:r w:rsidR="00CD5047">
        <w:t>Evaluation and Solving</w:t>
      </w:r>
    </w:p>
    <w:p w14:paraId="60F71196" w14:textId="77777777" w:rsidR="00CE1342" w:rsidRDefault="00CE1342" w:rsidP="00A06BDF">
      <w:pPr>
        <w:pStyle w:val="NormalWeb"/>
        <w:spacing w:before="0" w:beforeAutospacing="0" w:after="0" w:afterAutospacing="0"/>
      </w:pPr>
      <w:r>
        <w:t>K9 First Aid</w:t>
      </w:r>
      <w:r w:rsidR="00753DF5">
        <w:t xml:space="preserve"> and CPR</w:t>
      </w:r>
    </w:p>
    <w:p w14:paraId="016A9B8F" w14:textId="77777777" w:rsidR="00CE1342" w:rsidRDefault="00CE1342" w:rsidP="00A06BDF">
      <w:pPr>
        <w:pStyle w:val="NormalWeb"/>
        <w:spacing w:before="0" w:beforeAutospacing="0" w:after="0" w:afterAutospacing="0"/>
      </w:pPr>
      <w:r>
        <w:t>K9 Body Language</w:t>
      </w:r>
    </w:p>
    <w:p w14:paraId="71DE7E49" w14:textId="77777777" w:rsidR="00D12030" w:rsidRDefault="00CE1342" w:rsidP="00A06BDF">
      <w:pPr>
        <w:pStyle w:val="NormalWeb"/>
        <w:spacing w:before="0" w:beforeAutospacing="0" w:after="0" w:afterAutospacing="0"/>
      </w:pPr>
      <w:r>
        <w:t>Pack Mentality</w:t>
      </w:r>
      <w:r w:rsidR="00753DF5">
        <w:t xml:space="preserve"> and Pack Interaction</w:t>
      </w:r>
    </w:p>
    <w:p w14:paraId="7F9F9F58" w14:textId="77777777" w:rsidR="00A06BDF" w:rsidRDefault="00CE1342" w:rsidP="00F034BC">
      <w:pPr>
        <w:pStyle w:val="NormalWeb"/>
        <w:spacing w:before="0" w:beforeAutospacing="0" w:after="0" w:afterAutospacing="0"/>
      </w:pPr>
      <w:r>
        <w:t>Canine L</w:t>
      </w:r>
      <w:r w:rsidR="00D12030" w:rsidRPr="001572F3">
        <w:t xml:space="preserve">earning </w:t>
      </w:r>
      <w:r>
        <w:t>T</w:t>
      </w:r>
      <w:r w:rsidR="00D12030" w:rsidRPr="001572F3">
        <w:t>heory</w:t>
      </w:r>
    </w:p>
    <w:p w14:paraId="29B0DCD8" w14:textId="77777777" w:rsidR="00A23077" w:rsidRDefault="00B23473" w:rsidP="00F034BC">
      <w:pPr>
        <w:pStyle w:val="NormalWeb"/>
        <w:spacing w:before="0" w:beforeAutospacing="0" w:after="0" w:afterAutospacing="0"/>
      </w:pPr>
      <w:r>
        <w:t>Temperament Evaluating</w:t>
      </w:r>
    </w:p>
    <w:p w14:paraId="01151746" w14:textId="77777777" w:rsidR="00753DF5" w:rsidRDefault="000906D4" w:rsidP="00F034BC">
      <w:pPr>
        <w:pStyle w:val="NormalWeb"/>
        <w:spacing w:before="0" w:beforeAutospacing="0" w:after="0" w:afterAutospacing="0"/>
      </w:pPr>
      <w:r>
        <w:t>Resource Guarding Behavior Modification</w:t>
      </w:r>
    </w:p>
    <w:p w14:paraId="225DCEE8" w14:textId="77777777" w:rsidR="00873FFC" w:rsidRDefault="000906D4" w:rsidP="00F034BC">
      <w:pPr>
        <w:pStyle w:val="NormalWeb"/>
        <w:spacing w:before="0" w:beforeAutospacing="0" w:after="0" w:afterAutospacing="0"/>
      </w:pPr>
      <w:r>
        <w:t>Handling Aggressive/Fearful Dogs</w:t>
      </w:r>
    </w:p>
    <w:p w14:paraId="795168EC" w14:textId="1C335E55" w:rsidR="00CD5047" w:rsidRDefault="00CD5047" w:rsidP="00F034BC">
      <w:pPr>
        <w:pStyle w:val="NormalWeb"/>
        <w:spacing w:before="0" w:beforeAutospacing="0" w:after="0" w:afterAutospacing="0"/>
      </w:pPr>
      <w:r>
        <w:t>Patrol</w:t>
      </w:r>
      <w:r w:rsidR="00873FFC">
        <w:t xml:space="preserve"> K9s in Practical Police Work</w:t>
      </w:r>
    </w:p>
    <w:p w14:paraId="4333315D" w14:textId="77777777" w:rsidR="00CD5047" w:rsidRDefault="00CD5047" w:rsidP="00F034BC">
      <w:pPr>
        <w:pStyle w:val="NormalWeb"/>
        <w:spacing w:before="0" w:beforeAutospacing="0" w:after="0" w:afterAutospacing="0"/>
      </w:pPr>
      <w:r>
        <w:t>Practical Obedience</w:t>
      </w:r>
    </w:p>
    <w:p w14:paraId="1DF9962D" w14:textId="77777777" w:rsidR="00CD5047" w:rsidRDefault="00CD5047" w:rsidP="00F034BC">
      <w:pPr>
        <w:pStyle w:val="NormalWeb"/>
        <w:spacing w:before="0" w:beforeAutospacing="0" w:after="0" w:afterAutospacing="0"/>
      </w:pPr>
      <w:r>
        <w:t>Off-Leash Control</w:t>
      </w:r>
    </w:p>
    <w:p w14:paraId="0B030A94" w14:textId="193EA30A" w:rsidR="00CD5047" w:rsidRDefault="00CD5047" w:rsidP="00F034BC">
      <w:pPr>
        <w:pStyle w:val="NormalWeb"/>
        <w:spacing w:before="0" w:beforeAutospacing="0" w:after="0" w:afterAutospacing="0"/>
      </w:pPr>
      <w:r>
        <w:t>E-Collar</w:t>
      </w:r>
      <w:r w:rsidR="0029568B">
        <w:t xml:space="preserve"> Course</w:t>
      </w:r>
    </w:p>
    <w:p w14:paraId="0EB97528" w14:textId="77777777" w:rsidR="000906D4" w:rsidRDefault="000906D4" w:rsidP="00F034BC">
      <w:pPr>
        <w:pStyle w:val="NormalWeb"/>
        <w:spacing w:before="0" w:beforeAutospacing="0" w:after="0" w:afterAutospacing="0"/>
      </w:pPr>
    </w:p>
    <w:p w14:paraId="7BD04B81" w14:textId="77777777" w:rsidR="00F034BC" w:rsidRPr="001572F3" w:rsidRDefault="00F034BC" w:rsidP="00F034BC">
      <w:pPr>
        <w:pStyle w:val="NormalWeb"/>
        <w:spacing w:before="0" w:beforeAutospacing="0" w:after="0" w:afterAutospacing="0"/>
      </w:pPr>
    </w:p>
    <w:p w14:paraId="00ED9B1D" w14:textId="77777777" w:rsidR="00D12030" w:rsidRDefault="00D12030" w:rsidP="00F034BC">
      <w:pPr>
        <w:pStyle w:val="NormalWeb"/>
        <w:spacing w:before="0" w:beforeAutospacing="0" w:after="0" w:afterAutospacing="0"/>
        <w:rPr>
          <w:b/>
          <w:bCs/>
          <w:i/>
          <w:iCs/>
        </w:rPr>
      </w:pPr>
      <w:r w:rsidRPr="002C0FC2">
        <w:rPr>
          <w:b/>
          <w:bCs/>
          <w:i/>
          <w:iCs/>
        </w:rPr>
        <w:t>Fields of Experience:</w:t>
      </w:r>
    </w:p>
    <w:p w14:paraId="366455C4" w14:textId="77777777" w:rsidR="000906D4" w:rsidRDefault="000906D4" w:rsidP="00F034BC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14:paraId="423B1CD1" w14:textId="7AEF459A" w:rsidR="000906D4" w:rsidRDefault="000906D4" w:rsidP="00F034BC">
      <w:pPr>
        <w:pStyle w:val="NormalWeb"/>
        <w:spacing w:before="0" w:beforeAutospacing="0" w:after="0" w:afterAutospacing="0"/>
        <w:rPr>
          <w:bCs/>
          <w:iCs/>
        </w:rPr>
      </w:pPr>
      <w:r>
        <w:rPr>
          <w:bCs/>
          <w:iCs/>
        </w:rPr>
        <w:t>Founding, Establishing and Operating ULTIMATE CANINE LLC</w:t>
      </w:r>
      <w:r w:rsidR="00873FFC">
        <w:rPr>
          <w:bCs/>
          <w:iCs/>
        </w:rPr>
        <w:t xml:space="preserve"> (2012</w:t>
      </w:r>
      <w:r w:rsidR="00B41BBB">
        <w:rPr>
          <w:bCs/>
          <w:iCs/>
        </w:rPr>
        <w:t>-present)</w:t>
      </w:r>
    </w:p>
    <w:p w14:paraId="70CD5058" w14:textId="77777777" w:rsidR="00D12030" w:rsidRDefault="00D12030" w:rsidP="00F034BC">
      <w:pPr>
        <w:pStyle w:val="NormalWeb"/>
        <w:spacing w:before="0" w:beforeAutospacing="0" w:after="0" w:afterAutospacing="0"/>
      </w:pPr>
      <w:r w:rsidRPr="00A06BDF">
        <w:rPr>
          <w:bCs/>
          <w:iCs/>
        </w:rPr>
        <w:t>Founding, E</w:t>
      </w:r>
      <w:r w:rsidR="00A23077">
        <w:rPr>
          <w:bCs/>
          <w:iCs/>
        </w:rPr>
        <w:t xml:space="preserve">stablishing and Maintaining of </w:t>
      </w:r>
      <w:r w:rsidRPr="00A06BDF">
        <w:rPr>
          <w:bCs/>
          <w:iCs/>
        </w:rPr>
        <w:t>K-9</w:t>
      </w:r>
      <w:r w:rsidR="00A23077">
        <w:rPr>
          <w:bCs/>
          <w:iCs/>
        </w:rPr>
        <w:t xml:space="preserve"> training program for K-9 CAMP</w:t>
      </w:r>
      <w:r w:rsidRPr="00A06BDF">
        <w:rPr>
          <w:bCs/>
          <w:iCs/>
        </w:rPr>
        <w:t xml:space="preserve"> Training School</w:t>
      </w:r>
      <w:r w:rsidRPr="002C0FC2">
        <w:br/>
      </w:r>
      <w:r>
        <w:t>Obedience Training and Instruction</w:t>
      </w:r>
    </w:p>
    <w:p w14:paraId="0F9038AE" w14:textId="484E2200" w:rsidR="00A23077" w:rsidRDefault="00A23077" w:rsidP="00F034BC">
      <w:pPr>
        <w:pStyle w:val="NormalWeb"/>
        <w:spacing w:before="0" w:beforeAutospacing="0" w:after="0" w:afterAutospacing="0"/>
      </w:pPr>
      <w:r>
        <w:t>Scent Detection Training: Narcotics, Explosives,</w:t>
      </w:r>
      <w:r w:rsidR="000906D4">
        <w:t xml:space="preserve"> Weapons,</w:t>
      </w:r>
      <w:r>
        <w:t xml:space="preserve"> </w:t>
      </w:r>
      <w:r w:rsidR="00CD5047">
        <w:t>Human</w:t>
      </w:r>
    </w:p>
    <w:p w14:paraId="2ADB36AA" w14:textId="77777777" w:rsidR="005D1202" w:rsidRDefault="005D1202" w:rsidP="00F034BC">
      <w:pPr>
        <w:pStyle w:val="NormalWeb"/>
        <w:spacing w:before="0" w:beforeAutospacing="0" w:after="0" w:afterAutospacing="0"/>
      </w:pPr>
      <w:r>
        <w:t xml:space="preserve">SWGDOG standard Scent Detection Training </w:t>
      </w:r>
    </w:p>
    <w:p w14:paraId="36CCEE3A" w14:textId="787B39FB" w:rsidR="007365F9" w:rsidRDefault="007365F9" w:rsidP="00F034BC">
      <w:pPr>
        <w:pStyle w:val="NormalWeb"/>
        <w:spacing w:before="0" w:beforeAutospacing="0" w:after="0" w:afterAutospacing="0"/>
      </w:pPr>
      <w:r>
        <w:t>Patrol and Protection Training</w:t>
      </w:r>
    </w:p>
    <w:p w14:paraId="2A6C462D" w14:textId="1BC5F238" w:rsidR="00B41BBB" w:rsidRDefault="00B41BBB" w:rsidP="00F034BC">
      <w:pPr>
        <w:pStyle w:val="NormalWeb"/>
        <w:spacing w:before="0" w:beforeAutospacing="0" w:after="0" w:afterAutospacing="0"/>
      </w:pPr>
      <w:r>
        <w:t>Tracking – hard and soft surface</w:t>
      </w:r>
    </w:p>
    <w:p w14:paraId="13EA15E7" w14:textId="5D751B5E" w:rsidR="00B41BBB" w:rsidRDefault="00B41BBB" w:rsidP="00F034BC">
      <w:pPr>
        <w:pStyle w:val="NormalWeb"/>
        <w:spacing w:before="0" w:beforeAutospacing="0" w:after="0" w:afterAutospacing="0"/>
      </w:pPr>
      <w:r>
        <w:t xml:space="preserve">Scent Discrimination </w:t>
      </w:r>
    </w:p>
    <w:p w14:paraId="6EDBF212" w14:textId="77777777" w:rsidR="00D12030" w:rsidRDefault="00D12030" w:rsidP="00A06BDF">
      <w:pPr>
        <w:pStyle w:val="NormalWeb"/>
        <w:spacing w:before="0" w:beforeAutospacing="0" w:after="0" w:afterAutospacing="0"/>
      </w:pPr>
      <w:r>
        <w:lastRenderedPageBreak/>
        <w:t>Behavior Solving and Prevention</w:t>
      </w:r>
    </w:p>
    <w:p w14:paraId="06E295ED" w14:textId="77777777" w:rsidR="00D12030" w:rsidRDefault="00D12030" w:rsidP="00A06BDF">
      <w:pPr>
        <w:pStyle w:val="NormalWeb"/>
        <w:spacing w:before="0" w:beforeAutospacing="0" w:after="0" w:afterAutospacing="0"/>
      </w:pPr>
      <w:r w:rsidRPr="002C0FC2">
        <w:t>Aggression</w:t>
      </w:r>
      <w:r>
        <w:t xml:space="preserve"> and Fear</w:t>
      </w:r>
    </w:p>
    <w:p w14:paraId="3D9E6277" w14:textId="71B51AC8" w:rsidR="00CE1342" w:rsidRDefault="00CE1342" w:rsidP="00A06BDF">
      <w:pPr>
        <w:pStyle w:val="NormalWeb"/>
        <w:spacing w:before="0" w:beforeAutospacing="0" w:after="0" w:afterAutospacing="0"/>
      </w:pPr>
      <w:r>
        <w:t>Re</w:t>
      </w:r>
      <w:r w:rsidR="00B41BBB">
        <w:t>d</w:t>
      </w:r>
      <w:r>
        <w:t xml:space="preserve"> Tag Dogs: Training and Rehabilitation</w:t>
      </w:r>
    </w:p>
    <w:p w14:paraId="00344002" w14:textId="77777777" w:rsidR="00125147" w:rsidRDefault="00125147" w:rsidP="00A06BDF">
      <w:pPr>
        <w:pStyle w:val="NormalWeb"/>
        <w:spacing w:before="0" w:beforeAutospacing="0" w:after="0" w:afterAutospacing="0"/>
      </w:pPr>
      <w:r>
        <w:t xml:space="preserve">Police K-9 </w:t>
      </w:r>
      <w:r w:rsidR="00CD5047">
        <w:t xml:space="preserve">Handler </w:t>
      </w:r>
      <w:r>
        <w:t>Training</w:t>
      </w:r>
    </w:p>
    <w:p w14:paraId="6F8838DB" w14:textId="77777777" w:rsidR="00A06BDF" w:rsidRDefault="00D12030" w:rsidP="00A06BDF">
      <w:pPr>
        <w:pStyle w:val="NormalWeb"/>
        <w:spacing w:before="0" w:beforeAutospacing="0" w:after="0" w:afterAutospacing="0"/>
      </w:pPr>
      <w:r w:rsidRPr="002C0FC2">
        <w:t>Animal Assisted Therapy</w:t>
      </w:r>
      <w:r w:rsidRPr="002C0FC2">
        <w:br/>
        <w:t>Assistance Dog</w:t>
      </w:r>
      <w:r w:rsidR="00A06BDF">
        <w:t>s</w:t>
      </w:r>
    </w:p>
    <w:p w14:paraId="57FA293D" w14:textId="77777777" w:rsidR="00F034BC" w:rsidRDefault="00A06BDF" w:rsidP="00A06BDF">
      <w:pPr>
        <w:pStyle w:val="NormalWeb"/>
        <w:spacing w:before="0" w:beforeAutospacing="0" w:after="0" w:afterAutospacing="0"/>
      </w:pPr>
      <w:r>
        <w:t>Service Dogs</w:t>
      </w:r>
      <w:r w:rsidR="00D12030" w:rsidRPr="002C0FC2">
        <w:br/>
        <w:t>Canine Good Citizen</w:t>
      </w:r>
      <w:r w:rsidR="00D12030" w:rsidRPr="002C0FC2">
        <w:br/>
        <w:t>Competition Obedience</w:t>
      </w:r>
    </w:p>
    <w:p w14:paraId="330CDECE" w14:textId="32950375" w:rsidR="00D12030" w:rsidRDefault="007365F9" w:rsidP="00A06BDF">
      <w:pPr>
        <w:pStyle w:val="NormalWeb"/>
        <w:spacing w:before="0" w:beforeAutospacing="0" w:after="0" w:afterAutospacing="0"/>
      </w:pPr>
      <w:r>
        <w:t xml:space="preserve">Personal, Family and Executive </w:t>
      </w:r>
      <w:r w:rsidR="00D12030">
        <w:t xml:space="preserve">Protection </w:t>
      </w:r>
      <w:r w:rsidR="00B41BBB">
        <w:t>Dogs</w:t>
      </w:r>
    </w:p>
    <w:p w14:paraId="0FCC4FEB" w14:textId="77777777" w:rsidR="00D12030" w:rsidRDefault="00D12030" w:rsidP="00A06BDF">
      <w:pPr>
        <w:pStyle w:val="NormalWeb"/>
        <w:spacing w:before="0" w:beforeAutospacing="0" w:after="0" w:afterAutospacing="0"/>
      </w:pPr>
      <w:r>
        <w:t>Search and Rescue</w:t>
      </w:r>
    </w:p>
    <w:p w14:paraId="2C229E00" w14:textId="77777777" w:rsidR="00D12030" w:rsidRDefault="00D12030" w:rsidP="00A06BDF">
      <w:pPr>
        <w:pStyle w:val="NormalWeb"/>
        <w:spacing w:before="0" w:beforeAutospacing="0" w:after="0" w:afterAutospacing="0"/>
      </w:pPr>
      <w:r>
        <w:t>Article Search</w:t>
      </w:r>
    </w:p>
    <w:p w14:paraId="47141F3F" w14:textId="19B26C3C" w:rsidR="00D12030" w:rsidRDefault="00D12030" w:rsidP="00A06BDF">
      <w:pPr>
        <w:pStyle w:val="NormalWeb"/>
        <w:spacing w:before="0" w:beforeAutospacing="0" w:after="0" w:afterAutospacing="0"/>
      </w:pPr>
      <w:r>
        <w:t>Conformation and Show Ring</w:t>
      </w:r>
      <w:r w:rsidRPr="002C0FC2">
        <w:br/>
        <w:t>Functional Obed</w:t>
      </w:r>
      <w:r>
        <w:t>ience</w:t>
      </w:r>
      <w:r w:rsidRPr="002C0FC2">
        <w:br/>
      </w:r>
      <w:r w:rsidR="00CD5047">
        <w:t xml:space="preserve">Former </w:t>
      </w:r>
      <w:r>
        <w:t>Head of “Erste Freunde” German Shepherd Breeding Program</w:t>
      </w:r>
    </w:p>
    <w:p w14:paraId="69FF8508" w14:textId="77777777" w:rsidR="00D12030" w:rsidRDefault="00D12030" w:rsidP="00A06BDF">
      <w:pPr>
        <w:pStyle w:val="NormalWeb"/>
        <w:spacing w:before="0" w:beforeAutospacing="0" w:after="0" w:afterAutospacing="0"/>
      </w:pPr>
      <w:r w:rsidRPr="002C0FC2">
        <w:t>Litter Evaluation</w:t>
      </w:r>
      <w:r w:rsidRPr="002C0FC2">
        <w:br/>
      </w:r>
      <w:r>
        <w:t>Puppy</w:t>
      </w:r>
      <w:r w:rsidRPr="00E35BBC">
        <w:t xml:space="preserve"> </w:t>
      </w:r>
      <w:r>
        <w:t>Class Instructor</w:t>
      </w:r>
    </w:p>
    <w:p w14:paraId="0A9F793F" w14:textId="77777777" w:rsidR="00D12030" w:rsidRDefault="00D12030" w:rsidP="00A06BDF">
      <w:pPr>
        <w:pStyle w:val="NormalWeb"/>
        <w:spacing w:before="0" w:beforeAutospacing="0" w:after="0" w:afterAutospacing="0"/>
      </w:pPr>
      <w:r>
        <w:t xml:space="preserve">Novice Class Instructor </w:t>
      </w:r>
    </w:p>
    <w:p w14:paraId="22FB2A99" w14:textId="77777777" w:rsidR="00D12030" w:rsidRDefault="00D12030" w:rsidP="00A06BDF">
      <w:pPr>
        <w:pStyle w:val="NormalWeb"/>
        <w:spacing w:before="0" w:beforeAutospacing="0" w:after="0" w:afterAutospacing="0"/>
      </w:pPr>
      <w:r>
        <w:t>Advanc</w:t>
      </w:r>
      <w:smartTag w:uri="urn:schemas-microsoft-com:office:smarttags" w:element="PersonName">
        <w:r>
          <w:t>ed</w:t>
        </w:r>
      </w:smartTag>
      <w:r>
        <w:t xml:space="preserve"> Class Instructor</w:t>
      </w:r>
    </w:p>
    <w:p w14:paraId="189DF8B7" w14:textId="77777777" w:rsidR="00D12030" w:rsidRDefault="007365F9" w:rsidP="00A06BDF">
      <w:pPr>
        <w:pStyle w:val="NormalWeb"/>
        <w:spacing w:before="0" w:beforeAutospacing="0" w:after="0" w:afterAutospacing="0"/>
      </w:pPr>
      <w:r>
        <w:t>K9 Games Class Instructor</w:t>
      </w:r>
      <w:r w:rsidR="00D12030">
        <w:br/>
      </w:r>
      <w:r w:rsidR="00D12030" w:rsidRPr="002C0FC2">
        <w:t>Temperament Testing</w:t>
      </w:r>
      <w:r w:rsidR="00D12030" w:rsidRPr="002C0FC2">
        <w:br/>
      </w:r>
      <w:r w:rsidR="00A06BDF">
        <w:t xml:space="preserve">Clicker </w:t>
      </w:r>
      <w:r w:rsidR="00D12030" w:rsidRPr="002C0FC2">
        <w:t>Training</w:t>
      </w:r>
    </w:p>
    <w:p w14:paraId="7F5B42BE" w14:textId="77777777" w:rsidR="00A06BDF" w:rsidRDefault="00A06BDF" w:rsidP="00A06BDF">
      <w:pPr>
        <w:pStyle w:val="NormalWeb"/>
        <w:spacing w:before="0" w:beforeAutospacing="0" w:after="0" w:afterAutospacing="0"/>
      </w:pPr>
      <w:r>
        <w:t>Target Training</w:t>
      </w:r>
    </w:p>
    <w:p w14:paraId="2511681A" w14:textId="77777777" w:rsidR="00B41BBB" w:rsidRDefault="00B41BBB" w:rsidP="00A06BDF">
      <w:pPr>
        <w:pStyle w:val="NormalWeb"/>
        <w:spacing w:before="0" w:beforeAutospacing="0" w:after="0" w:afterAutospacing="0"/>
      </w:pPr>
    </w:p>
    <w:p w14:paraId="6B1C710D" w14:textId="6CEEED45" w:rsidR="00D12030" w:rsidRDefault="00D12030" w:rsidP="00A06BDF">
      <w:pPr>
        <w:pStyle w:val="NormalWeb"/>
        <w:spacing w:before="0" w:beforeAutospacing="0" w:after="0" w:afterAutospacing="0"/>
      </w:pPr>
      <w:r w:rsidRPr="002C0FC2">
        <w:br/>
      </w:r>
      <w:r w:rsidRPr="002C0FC2">
        <w:br/>
      </w:r>
      <w:r w:rsidR="004B6B78">
        <w:rPr>
          <w:b/>
          <w:bCs/>
          <w:i/>
          <w:iCs/>
        </w:rPr>
        <w:t xml:space="preserve">Other </w:t>
      </w:r>
      <w:r w:rsidRPr="002C0FC2">
        <w:rPr>
          <w:b/>
          <w:bCs/>
          <w:i/>
          <w:iCs/>
        </w:rPr>
        <w:t>Skills</w:t>
      </w:r>
      <w:r w:rsidR="004B6B78">
        <w:rPr>
          <w:b/>
          <w:bCs/>
          <w:i/>
          <w:iCs/>
        </w:rPr>
        <w:t xml:space="preserve"> and Topic</w:t>
      </w:r>
      <w:r w:rsidRPr="002C0FC2">
        <w:rPr>
          <w:b/>
          <w:bCs/>
          <w:i/>
          <w:iCs/>
        </w:rPr>
        <w:t>:</w:t>
      </w:r>
    </w:p>
    <w:p w14:paraId="3D29EDA5" w14:textId="77777777" w:rsidR="003E65E3" w:rsidRDefault="003E65E3" w:rsidP="00A06BDF">
      <w:pPr>
        <w:pStyle w:val="NormalWeb"/>
        <w:spacing w:before="0" w:beforeAutospacing="0" w:after="0" w:afterAutospacing="0"/>
      </w:pPr>
      <w:r>
        <w:t xml:space="preserve">Managing and operating </w:t>
      </w:r>
      <w:r w:rsidR="000906D4">
        <w:t>training/</w:t>
      </w:r>
      <w:r w:rsidR="00CD5047">
        <w:t>boarding facilities</w:t>
      </w:r>
      <w:r>
        <w:t xml:space="preserve"> and employees</w:t>
      </w:r>
    </w:p>
    <w:p w14:paraId="0C8E9867" w14:textId="77777777" w:rsidR="00A06BDF" w:rsidRDefault="00A06BDF" w:rsidP="00A06BDF">
      <w:pPr>
        <w:pStyle w:val="NormalWeb"/>
        <w:spacing w:before="0" w:beforeAutospacing="0" w:after="0" w:afterAutospacing="0"/>
      </w:pPr>
      <w:r>
        <w:t>Training</w:t>
      </w:r>
      <w:r w:rsidR="00CD5047">
        <w:t xml:space="preserve"> new</w:t>
      </w:r>
      <w:r>
        <w:t xml:space="preserve"> trainers</w:t>
      </w:r>
    </w:p>
    <w:p w14:paraId="55796981" w14:textId="77777777" w:rsidR="00D12030" w:rsidRDefault="00CD5047" w:rsidP="00A06BDF">
      <w:pPr>
        <w:pStyle w:val="NormalWeb"/>
        <w:spacing w:before="0" w:beforeAutospacing="0" w:after="0" w:afterAutospacing="0"/>
      </w:pPr>
      <w:r>
        <w:t>Training</w:t>
      </w:r>
      <w:r w:rsidR="00D12030">
        <w:t xml:space="preserve"> kennel staff</w:t>
      </w:r>
    </w:p>
    <w:p w14:paraId="2DD15BA5" w14:textId="77777777" w:rsidR="00D12030" w:rsidRDefault="00D12030" w:rsidP="00A06BDF">
      <w:pPr>
        <w:pStyle w:val="NormalWeb"/>
        <w:spacing w:before="0" w:beforeAutospacing="0" w:after="0" w:afterAutospacing="0"/>
      </w:pPr>
      <w:r>
        <w:t xml:space="preserve">Canine Obedience </w:t>
      </w:r>
      <w:r w:rsidR="004B6B78">
        <w:t>On and Off Leash</w:t>
      </w:r>
    </w:p>
    <w:p w14:paraId="53B5A45A" w14:textId="77777777" w:rsidR="00D12030" w:rsidRDefault="00D12030" w:rsidP="00A06BDF">
      <w:pPr>
        <w:pStyle w:val="NormalWeb"/>
        <w:spacing w:before="0" w:beforeAutospacing="0" w:after="0" w:afterAutospacing="0"/>
      </w:pPr>
      <w:r w:rsidRPr="002C0FC2">
        <w:t>Canine aggression (causes, treatments, management)</w:t>
      </w:r>
      <w:r w:rsidRPr="002C0FC2">
        <w:br/>
        <w:t>Canine anatomy, health, nutrition and medicine (traditional and alternative)</w:t>
      </w:r>
      <w:r w:rsidRPr="002C0FC2">
        <w:br/>
        <w:t xml:space="preserve">Compulsive behavior modification </w:t>
      </w:r>
    </w:p>
    <w:p w14:paraId="7A6F019C" w14:textId="77777777" w:rsidR="00D12030" w:rsidRDefault="004B6B78" w:rsidP="00A06BDF">
      <w:pPr>
        <w:pStyle w:val="NormalWeb"/>
        <w:spacing w:before="0" w:beforeAutospacing="0" w:after="0" w:afterAutospacing="0"/>
      </w:pPr>
      <w:r>
        <w:t>Working with “working”</w:t>
      </w:r>
      <w:r w:rsidR="00D12030">
        <w:t xml:space="preserve"> dogs</w:t>
      </w:r>
      <w:r>
        <w:t xml:space="preserve"> – Impulse Control</w:t>
      </w:r>
    </w:p>
    <w:p w14:paraId="0F9DB39D" w14:textId="77777777" w:rsidR="00D12030" w:rsidRDefault="00D12030" w:rsidP="00A06BDF">
      <w:pPr>
        <w:pStyle w:val="NormalWeb"/>
        <w:spacing w:before="0" w:beforeAutospacing="0" w:after="0" w:afterAutospacing="0"/>
      </w:pPr>
      <w:r w:rsidRPr="002C0FC2">
        <w:t>Breed specific knowledg</w:t>
      </w:r>
      <w:r w:rsidR="004B6B78">
        <w:t>e and experience</w:t>
      </w:r>
      <w:r w:rsidR="004B6B78">
        <w:br/>
        <w:t>Dog activities/</w:t>
      </w:r>
      <w:r w:rsidRPr="002C0FC2">
        <w:t>exercise</w:t>
      </w:r>
      <w:r w:rsidR="004B6B78">
        <w:t>s - energy</w:t>
      </w:r>
      <w:r w:rsidRPr="002C0FC2">
        <w:t xml:space="preserve"> outlets </w:t>
      </w:r>
    </w:p>
    <w:p w14:paraId="30003DEA" w14:textId="77777777" w:rsidR="00556F24" w:rsidRDefault="00556F24" w:rsidP="00A06BDF">
      <w:pPr>
        <w:pStyle w:val="NormalWeb"/>
        <w:spacing w:before="0" w:beforeAutospacing="0" w:after="0" w:afterAutospacing="0"/>
      </w:pPr>
      <w:r>
        <w:t>Training disabled dogs</w:t>
      </w:r>
    </w:p>
    <w:p w14:paraId="14541679" w14:textId="77777777" w:rsidR="00753DF5" w:rsidRDefault="00556F24" w:rsidP="00A06BDF">
      <w:pPr>
        <w:pStyle w:val="NormalWeb"/>
        <w:spacing w:before="0" w:beforeAutospacing="0" w:after="0" w:afterAutospacing="0"/>
      </w:pPr>
      <w:r>
        <w:t>Working</w:t>
      </w:r>
      <w:r w:rsidR="00D12030">
        <w:t xml:space="preserve"> with disabled </w:t>
      </w:r>
      <w:r w:rsidR="00753DF5">
        <w:t>dog owners</w:t>
      </w:r>
    </w:p>
    <w:p w14:paraId="78EED8F9" w14:textId="77777777" w:rsidR="00D12030" w:rsidRDefault="00D12030" w:rsidP="00A06BDF">
      <w:pPr>
        <w:pStyle w:val="NormalWeb"/>
        <w:spacing w:before="0" w:beforeAutospacing="0" w:after="0" w:afterAutospacing="0"/>
      </w:pPr>
      <w:r w:rsidRPr="002C0FC2">
        <w:t>Equ</w:t>
      </w:r>
      <w:r w:rsidR="00753DF5">
        <w:t xml:space="preserve">ipment use and misuse (training collars, </w:t>
      </w:r>
      <w:r w:rsidRPr="002C0FC2">
        <w:t>remote collars, harn</w:t>
      </w:r>
      <w:r w:rsidR="004B6B78">
        <w:t xml:space="preserve">esses, leashes, clickers, etc) </w:t>
      </w:r>
    </w:p>
    <w:p w14:paraId="7E06D16C" w14:textId="77777777" w:rsidR="00D12030" w:rsidRDefault="00D12030" w:rsidP="00A06BDF">
      <w:pPr>
        <w:pStyle w:val="NormalWeb"/>
        <w:spacing w:before="0" w:beforeAutospacing="0" w:after="0" w:afterAutospacing="0"/>
      </w:pPr>
      <w:r>
        <w:t>Communication with dogs and their owners</w:t>
      </w:r>
      <w:r w:rsidRPr="002C0FC2">
        <w:br/>
        <w:t xml:space="preserve">House </w:t>
      </w:r>
      <w:r w:rsidR="004B6B78">
        <w:t>soiling prevention in puppies and adult dogs</w:t>
      </w:r>
      <w:r w:rsidRPr="002C0FC2">
        <w:br/>
        <w:t>Operant conditioning (positive motivational techniques)</w:t>
      </w:r>
      <w:r w:rsidRPr="002C0FC2">
        <w:br/>
        <w:t>Puppy raising and development schedules</w:t>
      </w:r>
      <w:r w:rsidRPr="002C0FC2">
        <w:br/>
        <w:t xml:space="preserve">"Reading" and </w:t>
      </w:r>
      <w:r w:rsidR="004B6B78">
        <w:t>understanding</w:t>
      </w:r>
      <w:r w:rsidRPr="002C0FC2">
        <w:t xml:space="preserve"> dog </w:t>
      </w:r>
      <w:r>
        <w:t>body language</w:t>
      </w:r>
      <w:r w:rsidRPr="002C0FC2">
        <w:br/>
        <w:t>Responsible dog ownership</w:t>
      </w:r>
      <w:r w:rsidRPr="002C0FC2">
        <w:br/>
        <w:t>"Shy" dog training (including shy, timid and phobic dogs)</w:t>
      </w:r>
    </w:p>
    <w:p w14:paraId="669D1DEF" w14:textId="77777777" w:rsidR="00753DF5" w:rsidRDefault="00753DF5" w:rsidP="00A06BDF">
      <w:pPr>
        <w:pStyle w:val="NormalWeb"/>
        <w:spacing w:before="0" w:beforeAutospacing="0" w:after="0" w:afterAutospacing="0"/>
      </w:pPr>
    </w:p>
    <w:p w14:paraId="349243D9" w14:textId="77777777" w:rsidR="00D12030" w:rsidRDefault="00D12030" w:rsidP="00A06BDF">
      <w:pPr>
        <w:pStyle w:val="NormalWeb"/>
        <w:spacing w:before="0" w:beforeAutospacing="0" w:after="0" w:afterAutospacing="0"/>
      </w:pPr>
      <w:r w:rsidRPr="00753DF5">
        <w:rPr>
          <w:b/>
          <w:i/>
        </w:rPr>
        <w:t>Community Involvement</w:t>
      </w:r>
      <w:r>
        <w:t>:</w:t>
      </w:r>
    </w:p>
    <w:p w14:paraId="6A41B67E" w14:textId="77777777" w:rsidR="000906D4" w:rsidRDefault="000906D4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Narcotic Searches for schools</w:t>
      </w:r>
      <w:r w:rsidR="007365F9">
        <w:rPr>
          <w:rFonts w:ascii="Times New Roman" w:hAnsi="Times New Roman" w:cs="Times New Roman"/>
        </w:rPr>
        <w:t>, universities, businesses</w:t>
      </w:r>
      <w:r>
        <w:rPr>
          <w:rFonts w:ascii="Times New Roman" w:hAnsi="Times New Roman" w:cs="Times New Roman"/>
        </w:rPr>
        <w:t xml:space="preserve"> and jails</w:t>
      </w:r>
    </w:p>
    <w:p w14:paraId="7602F7BB" w14:textId="77777777" w:rsidR="000906D4" w:rsidRDefault="000906D4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K-9 Training</w:t>
      </w:r>
      <w:r w:rsidR="005D1202">
        <w:rPr>
          <w:rFonts w:ascii="Times New Roman" w:hAnsi="Times New Roman" w:cs="Times New Roman"/>
        </w:rPr>
        <w:t xml:space="preserve"> (SWGDOG Standards)</w:t>
      </w:r>
    </w:p>
    <w:p w14:paraId="6AE6B9B7" w14:textId="77777777" w:rsidR="00D12030" w:rsidRDefault="003E65E3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</w:t>
      </w:r>
      <w:r w:rsidR="004B6B78">
        <w:rPr>
          <w:rFonts w:ascii="Times New Roman" w:hAnsi="Times New Roman" w:cs="Times New Roman"/>
        </w:rPr>
        <w:t xml:space="preserve"> and rehabilitation of</w:t>
      </w:r>
      <w:r>
        <w:rPr>
          <w:rFonts w:ascii="Times New Roman" w:hAnsi="Times New Roman" w:cs="Times New Roman"/>
        </w:rPr>
        <w:t xml:space="preserve"> “unadoptable” dogs at</w:t>
      </w:r>
      <w:r w:rsidR="00D12030" w:rsidRPr="00FC689C">
        <w:rPr>
          <w:rFonts w:ascii="Times New Roman" w:hAnsi="Times New Roman" w:cs="Times New Roman"/>
        </w:rPr>
        <w:t xml:space="preserve"> Humane Societies and Shelters</w:t>
      </w:r>
    </w:p>
    <w:p w14:paraId="306F9A31" w14:textId="77777777" w:rsidR="003E65E3" w:rsidRDefault="004B6B78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E65E3">
        <w:rPr>
          <w:rFonts w:ascii="Times New Roman" w:hAnsi="Times New Roman" w:cs="Times New Roman"/>
        </w:rPr>
        <w:t>ducating staff and volunteers at</w:t>
      </w:r>
      <w:r w:rsidR="003E65E3" w:rsidRPr="00FC689C">
        <w:rPr>
          <w:rFonts w:ascii="Times New Roman" w:hAnsi="Times New Roman" w:cs="Times New Roman"/>
        </w:rPr>
        <w:t xml:space="preserve"> Humane Societies and Shelters</w:t>
      </w:r>
    </w:p>
    <w:p w14:paraId="447B1541" w14:textId="5084C839" w:rsidR="003E65E3" w:rsidRDefault="007365F9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Training dogs and handlers </w:t>
      </w:r>
      <w:r w:rsidR="00B41BBB">
        <w:rPr>
          <w:rFonts w:ascii="Times New Roman" w:hAnsi="Times New Roman" w:cs="Times New Roman"/>
        </w:rPr>
        <w:t>in prison</w:t>
      </w:r>
      <w:r w:rsidR="003E65E3">
        <w:rPr>
          <w:rFonts w:ascii="Times New Roman" w:hAnsi="Times New Roman" w:cs="Times New Roman"/>
        </w:rPr>
        <w:t xml:space="preserve"> program</w:t>
      </w:r>
      <w:r w:rsidR="00B41BBB">
        <w:rPr>
          <w:rFonts w:ascii="Times New Roman" w:hAnsi="Times New Roman" w:cs="Times New Roman"/>
        </w:rPr>
        <w:t xml:space="preserve"> for a local shelters</w:t>
      </w:r>
    </w:p>
    <w:p w14:paraId="40EB3515" w14:textId="0299786B" w:rsidR="00753DF5" w:rsidRDefault="00753DF5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Dog Demonstrations and Education for Schools, Public Events, Prisons, State Fair Grounds</w:t>
      </w:r>
      <w:r w:rsidR="004B6B78">
        <w:rPr>
          <w:rFonts w:ascii="Times New Roman" w:hAnsi="Times New Roman" w:cs="Times New Roman"/>
        </w:rPr>
        <w:t>, Career Classes</w:t>
      </w:r>
      <w:r w:rsidR="00B41BBB">
        <w:rPr>
          <w:rFonts w:ascii="Times New Roman" w:hAnsi="Times New Roman" w:cs="Times New Roman"/>
        </w:rPr>
        <w:t>, children events, city events</w:t>
      </w:r>
      <w:r>
        <w:rPr>
          <w:rFonts w:ascii="Times New Roman" w:hAnsi="Times New Roman" w:cs="Times New Roman"/>
        </w:rPr>
        <w:t xml:space="preserve"> etc.</w:t>
      </w:r>
    </w:p>
    <w:p w14:paraId="1A6031A2" w14:textId="77777777" w:rsidR="00753DF5" w:rsidRDefault="00753DF5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K9 First Aid and CPR Demonstrations for Fire Departments</w:t>
      </w:r>
      <w:r w:rsidR="007365F9">
        <w:rPr>
          <w:rFonts w:ascii="Times New Roman" w:hAnsi="Times New Roman" w:cs="Times New Roman"/>
        </w:rPr>
        <w:t xml:space="preserve"> and Police</w:t>
      </w:r>
    </w:p>
    <w:p w14:paraId="775CE6DE" w14:textId="77777777" w:rsidR="00753DF5" w:rsidRDefault="00753DF5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Scent Detection Services</w:t>
      </w:r>
    </w:p>
    <w:p w14:paraId="1AEA8171" w14:textId="77777777" w:rsidR="008E5C8B" w:rsidRDefault="008E5C8B" w:rsidP="00A06BDF">
      <w:pPr>
        <w:spacing w:after="0"/>
        <w:jc w:val="both"/>
        <w:rPr>
          <w:sz w:val="32"/>
          <w:szCs w:val="32"/>
        </w:rPr>
      </w:pPr>
    </w:p>
    <w:p w14:paraId="424E35DF" w14:textId="77777777" w:rsidR="00D12030" w:rsidRPr="00F034BC" w:rsidRDefault="00D12030" w:rsidP="00F034BC">
      <w:pPr>
        <w:spacing w:after="0"/>
        <w:jc w:val="both"/>
        <w:rPr>
          <w:rFonts w:ascii="Times New Roman" w:hAnsi="Times New Roman" w:cs="Times New Roman"/>
          <w:i/>
        </w:rPr>
      </w:pPr>
      <w:r w:rsidRPr="00F034BC">
        <w:rPr>
          <w:rFonts w:ascii="Times New Roman" w:hAnsi="Times New Roman" w:cs="Times New Roman"/>
          <w:b/>
          <w:i/>
        </w:rPr>
        <w:t>Background</w:t>
      </w:r>
      <w:r w:rsidRPr="00F034BC">
        <w:rPr>
          <w:rFonts w:ascii="Times New Roman" w:hAnsi="Times New Roman" w:cs="Times New Roman"/>
          <w:i/>
        </w:rPr>
        <w:t>:</w:t>
      </w:r>
    </w:p>
    <w:p w14:paraId="4D75857A" w14:textId="6866C45B" w:rsidR="00D12030" w:rsidRPr="00A06BDF" w:rsidRDefault="00D12030" w:rsidP="00F034BC">
      <w:pPr>
        <w:spacing w:after="0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*</w:t>
      </w:r>
      <w:r w:rsidRPr="008E5C8B">
        <w:rPr>
          <w:rFonts w:ascii="Times New Roman" w:hAnsi="Times New Roman" w:cs="Times New Roman"/>
          <w:b/>
          <w:bCs/>
        </w:rPr>
        <w:t>Came from the family of dog trainers, where parents raised, trained and competed with dogs in Russia</w:t>
      </w:r>
      <w:r w:rsidR="000906D4" w:rsidRPr="008E5C8B">
        <w:rPr>
          <w:rFonts w:ascii="Times New Roman" w:hAnsi="Times New Roman" w:cs="Times New Roman"/>
          <w:b/>
          <w:bCs/>
        </w:rPr>
        <w:t xml:space="preserve"> and Europe</w:t>
      </w:r>
    </w:p>
    <w:p w14:paraId="308E6E84" w14:textId="77777777"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*At the age of 14 (1994) started competing with dogs, showing and training dogs.</w:t>
      </w:r>
    </w:p>
    <w:p w14:paraId="63328595" w14:textId="3903F8A6"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*At the age of 16 (1996) started professional career as a Canine Trainer and Handler in obedience, protection and conformation</w:t>
      </w:r>
    </w:p>
    <w:p w14:paraId="243B97D9" w14:textId="77777777" w:rsidR="00D12030" w:rsidRPr="00A06BDF" w:rsidRDefault="000906D4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 1996 graduated from High</w:t>
      </w:r>
      <w:r w:rsidR="00D12030" w:rsidRPr="00A06BDF">
        <w:rPr>
          <w:rFonts w:ascii="Times New Roman" w:hAnsi="Times New Roman" w:cs="Times New Roman"/>
          <w:sz w:val="24"/>
          <w:szCs w:val="24"/>
        </w:rPr>
        <w:t xml:space="preserve"> School (Lyceum #9) in Russia</w:t>
      </w:r>
    </w:p>
    <w:p w14:paraId="1D3D16D5" w14:textId="77777777"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*In 1997 entered Novosibirsk State University</w:t>
      </w:r>
    </w:p>
    <w:p w14:paraId="4BA1A94B" w14:textId="77777777"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 xml:space="preserve">*At the age of 19 (1999), after receiving multiple Titles with own dogs, </w:t>
      </w:r>
      <w:r w:rsidR="000906D4">
        <w:rPr>
          <w:rFonts w:ascii="Times New Roman" w:hAnsi="Times New Roman" w:cs="Times New Roman"/>
          <w:sz w:val="24"/>
          <w:szCs w:val="24"/>
        </w:rPr>
        <w:t>established</w:t>
      </w:r>
      <w:r w:rsidRPr="00A06BDF">
        <w:rPr>
          <w:rFonts w:ascii="Times New Roman" w:hAnsi="Times New Roman" w:cs="Times New Roman"/>
          <w:sz w:val="24"/>
          <w:szCs w:val="24"/>
        </w:rPr>
        <w:t xml:space="preserve"> own breeding</w:t>
      </w:r>
      <w:r w:rsidR="000906D4">
        <w:rPr>
          <w:rFonts w:ascii="Times New Roman" w:hAnsi="Times New Roman" w:cs="Times New Roman"/>
          <w:sz w:val="24"/>
          <w:szCs w:val="24"/>
        </w:rPr>
        <w:t xml:space="preserve"> and training</w:t>
      </w:r>
      <w:r w:rsidRPr="00A06BDF">
        <w:rPr>
          <w:rFonts w:ascii="Times New Roman" w:hAnsi="Times New Roman" w:cs="Times New Roman"/>
          <w:sz w:val="24"/>
          <w:szCs w:val="24"/>
        </w:rPr>
        <w:t xml:space="preserve"> program</w:t>
      </w:r>
      <w:r w:rsidR="000906D4">
        <w:rPr>
          <w:rFonts w:ascii="Times New Roman" w:hAnsi="Times New Roman" w:cs="Times New Roman"/>
          <w:sz w:val="24"/>
          <w:szCs w:val="24"/>
        </w:rPr>
        <w:t>s</w:t>
      </w:r>
      <w:r w:rsidRPr="00A06BDF">
        <w:rPr>
          <w:rFonts w:ascii="Times New Roman" w:hAnsi="Times New Roman" w:cs="Times New Roman"/>
          <w:sz w:val="24"/>
          <w:szCs w:val="24"/>
        </w:rPr>
        <w:t>.</w:t>
      </w:r>
    </w:p>
    <w:p w14:paraId="13E879C4" w14:textId="77777777"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*In 2001, moved to the USA and became a resident</w:t>
      </w:r>
    </w:p>
    <w:p w14:paraId="58940DAC" w14:textId="77777777"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 xml:space="preserve">*In 2002 </w:t>
      </w:r>
      <w:r w:rsidR="00556F24">
        <w:rPr>
          <w:rFonts w:ascii="Times New Roman" w:hAnsi="Times New Roman" w:cs="Times New Roman"/>
          <w:sz w:val="24"/>
          <w:szCs w:val="24"/>
        </w:rPr>
        <w:t>became a K9 Trainer and Obedience</w:t>
      </w:r>
      <w:r w:rsidR="00753DF5">
        <w:rPr>
          <w:rFonts w:ascii="Times New Roman" w:hAnsi="Times New Roman" w:cs="Times New Roman"/>
          <w:sz w:val="24"/>
          <w:szCs w:val="24"/>
        </w:rPr>
        <w:t xml:space="preserve"> Instructor </w:t>
      </w:r>
      <w:r w:rsidR="004B6B78">
        <w:rPr>
          <w:rFonts w:ascii="Times New Roman" w:hAnsi="Times New Roman" w:cs="Times New Roman"/>
          <w:sz w:val="24"/>
          <w:szCs w:val="24"/>
        </w:rPr>
        <w:t xml:space="preserve">for </w:t>
      </w:r>
      <w:r w:rsidR="004B6B78" w:rsidRPr="00A06BDF">
        <w:rPr>
          <w:rFonts w:ascii="Times New Roman" w:hAnsi="Times New Roman" w:cs="Times New Roman"/>
          <w:sz w:val="24"/>
          <w:szCs w:val="24"/>
        </w:rPr>
        <w:t>the</w:t>
      </w:r>
      <w:r w:rsidRPr="00A06BDF">
        <w:rPr>
          <w:rFonts w:ascii="Times New Roman" w:hAnsi="Times New Roman" w:cs="Times New Roman"/>
          <w:sz w:val="24"/>
          <w:szCs w:val="24"/>
        </w:rPr>
        <w:t xml:space="preserve"> largest and the oldest K-9 Training School in Cent</w:t>
      </w:r>
      <w:r w:rsidR="0058330A">
        <w:rPr>
          <w:rFonts w:ascii="Times New Roman" w:hAnsi="Times New Roman" w:cs="Times New Roman"/>
          <w:sz w:val="24"/>
          <w:szCs w:val="24"/>
        </w:rPr>
        <w:t>ral Indiana “First Friend K-9”.</w:t>
      </w:r>
    </w:p>
    <w:p w14:paraId="42DD6589" w14:textId="77777777"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</w:t>
      </w:r>
      <w:r w:rsidR="0058330A">
        <w:rPr>
          <w:rFonts w:ascii="Times New Roman" w:hAnsi="Times New Roman" w:cs="Times New Roman"/>
          <w:sz w:val="24"/>
          <w:szCs w:val="24"/>
        </w:rPr>
        <w:t>In 2002 became a Certified</w:t>
      </w:r>
      <w:r w:rsidRPr="00A06BDF">
        <w:rPr>
          <w:rFonts w:ascii="Times New Roman" w:hAnsi="Times New Roman" w:cs="Times New Roman"/>
          <w:sz w:val="24"/>
          <w:szCs w:val="24"/>
        </w:rPr>
        <w:t xml:space="preserve"> Master K-9 Trainer</w:t>
      </w:r>
    </w:p>
    <w:p w14:paraId="428D21BF" w14:textId="77777777"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 xml:space="preserve">*In 2003 </w:t>
      </w:r>
      <w:r w:rsidR="0058330A">
        <w:rPr>
          <w:rFonts w:ascii="Times New Roman" w:hAnsi="Times New Roman" w:cs="Times New Roman"/>
          <w:sz w:val="24"/>
          <w:szCs w:val="24"/>
        </w:rPr>
        <w:t xml:space="preserve">became in charge of </w:t>
      </w:r>
      <w:r w:rsidR="000906D4">
        <w:rPr>
          <w:rFonts w:ascii="Times New Roman" w:hAnsi="Times New Roman" w:cs="Times New Roman"/>
          <w:sz w:val="24"/>
          <w:szCs w:val="24"/>
        </w:rPr>
        <w:t xml:space="preserve">Working </w:t>
      </w:r>
      <w:r w:rsidRPr="00A06BDF">
        <w:rPr>
          <w:rFonts w:ascii="Times New Roman" w:hAnsi="Times New Roman" w:cs="Times New Roman"/>
          <w:sz w:val="24"/>
          <w:szCs w:val="24"/>
        </w:rPr>
        <w:t xml:space="preserve">German Shepherd breeding program “Erste Freunde”. </w:t>
      </w:r>
    </w:p>
    <w:p w14:paraId="3B546238" w14:textId="77777777"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</w:t>
      </w:r>
      <w:r w:rsidR="0058330A" w:rsidRPr="00A06BDF">
        <w:rPr>
          <w:rFonts w:ascii="Times New Roman" w:hAnsi="Times New Roman" w:cs="Times New Roman"/>
          <w:sz w:val="24"/>
          <w:szCs w:val="24"/>
        </w:rPr>
        <w:t xml:space="preserve"> </w:t>
      </w:r>
      <w:r w:rsidRPr="00A06BDF">
        <w:rPr>
          <w:rFonts w:ascii="Times New Roman" w:hAnsi="Times New Roman" w:cs="Times New Roman"/>
          <w:sz w:val="24"/>
          <w:szCs w:val="24"/>
        </w:rPr>
        <w:t xml:space="preserve">In 2006 founded </w:t>
      </w:r>
      <w:r w:rsidR="000906D4">
        <w:rPr>
          <w:rFonts w:ascii="Times New Roman" w:hAnsi="Times New Roman" w:cs="Times New Roman"/>
          <w:sz w:val="24"/>
          <w:szCs w:val="24"/>
        </w:rPr>
        <w:t>and developed</w:t>
      </w:r>
      <w:r w:rsidRPr="00A06BDF">
        <w:rPr>
          <w:rFonts w:ascii="Times New Roman" w:hAnsi="Times New Roman" w:cs="Times New Roman"/>
          <w:sz w:val="24"/>
          <w:szCs w:val="24"/>
        </w:rPr>
        <w:t xml:space="preserve"> “K-9 Camp</w:t>
      </w:r>
      <w:r w:rsidR="000906D4">
        <w:rPr>
          <w:rFonts w:ascii="Times New Roman" w:hAnsi="Times New Roman" w:cs="Times New Roman"/>
          <w:sz w:val="24"/>
          <w:szCs w:val="24"/>
        </w:rPr>
        <w:t>” training facility</w:t>
      </w:r>
      <w:r w:rsidRPr="00A06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8E346" w14:textId="77777777" w:rsidR="00D12030" w:rsidRPr="00A06BDF" w:rsidRDefault="004B6B78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12030" w:rsidRPr="00A06BDF">
        <w:rPr>
          <w:rFonts w:ascii="Times New Roman" w:hAnsi="Times New Roman" w:cs="Times New Roman"/>
          <w:sz w:val="24"/>
          <w:szCs w:val="24"/>
        </w:rPr>
        <w:t xml:space="preserve"> 2007</w:t>
      </w:r>
      <w:r w:rsidR="00556F24">
        <w:rPr>
          <w:rFonts w:ascii="Times New Roman" w:hAnsi="Times New Roman" w:cs="Times New Roman"/>
          <w:sz w:val="24"/>
          <w:szCs w:val="24"/>
        </w:rPr>
        <w:t>-2012</w:t>
      </w:r>
      <w:r w:rsidR="00D12030" w:rsidRPr="00A06BDF">
        <w:rPr>
          <w:rFonts w:ascii="Times New Roman" w:hAnsi="Times New Roman" w:cs="Times New Roman"/>
          <w:sz w:val="24"/>
          <w:szCs w:val="24"/>
        </w:rPr>
        <w:t xml:space="preserve"> </w:t>
      </w:r>
      <w:r w:rsidR="00A06BDF">
        <w:rPr>
          <w:rFonts w:ascii="Times New Roman" w:hAnsi="Times New Roman" w:cs="Times New Roman"/>
          <w:sz w:val="24"/>
          <w:szCs w:val="24"/>
        </w:rPr>
        <w:t>Director of Training</w:t>
      </w:r>
      <w:r w:rsidR="0058330A">
        <w:rPr>
          <w:rFonts w:ascii="Times New Roman" w:hAnsi="Times New Roman" w:cs="Times New Roman"/>
          <w:sz w:val="24"/>
          <w:szCs w:val="24"/>
        </w:rPr>
        <w:t>, Manager</w:t>
      </w:r>
      <w:r w:rsidR="00A06BDF">
        <w:rPr>
          <w:rFonts w:ascii="Times New Roman" w:hAnsi="Times New Roman" w:cs="Times New Roman"/>
          <w:sz w:val="24"/>
          <w:szCs w:val="24"/>
        </w:rPr>
        <w:t xml:space="preserve"> and </w:t>
      </w:r>
      <w:r w:rsidR="00D12030" w:rsidRPr="00A06BDF">
        <w:rPr>
          <w:rFonts w:ascii="Times New Roman" w:hAnsi="Times New Roman" w:cs="Times New Roman"/>
          <w:sz w:val="24"/>
          <w:szCs w:val="24"/>
        </w:rPr>
        <w:t>Head Trainer</w:t>
      </w:r>
      <w:r w:rsidR="00556F24">
        <w:rPr>
          <w:rFonts w:ascii="Times New Roman" w:hAnsi="Times New Roman" w:cs="Times New Roman"/>
          <w:sz w:val="24"/>
          <w:szCs w:val="24"/>
        </w:rPr>
        <w:t xml:space="preserve"> of K9 CAMP</w:t>
      </w:r>
    </w:p>
    <w:p w14:paraId="1A43C19C" w14:textId="77777777" w:rsidR="00D12030" w:rsidRPr="00A06BDF" w:rsidRDefault="00693187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 2008 became a Citizen o</w:t>
      </w:r>
      <w:r w:rsidR="00D12030" w:rsidRPr="00A06BDF">
        <w:rPr>
          <w:rFonts w:ascii="Times New Roman" w:hAnsi="Times New Roman" w:cs="Times New Roman"/>
          <w:sz w:val="24"/>
          <w:szCs w:val="24"/>
        </w:rPr>
        <w:t>f The United States of America</w:t>
      </w:r>
    </w:p>
    <w:p w14:paraId="5C9F4ABE" w14:textId="7D65A3F7" w:rsidR="00A06BDF" w:rsidRDefault="00A06BDF" w:rsidP="00F034BC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2011 earned</w:t>
      </w:r>
      <w:r w:rsidR="00F034BC">
        <w:rPr>
          <w:rFonts w:ascii="Times New Roman" w:hAnsi="Times New Roman" w:cs="Times New Roman"/>
          <w:sz w:val="24"/>
          <w:szCs w:val="24"/>
        </w:rPr>
        <w:t xml:space="preserve"> Annual Achievement Award from National Animal Farm Foundation</w:t>
      </w:r>
    </w:p>
    <w:p w14:paraId="66034B90" w14:textId="77777777" w:rsidR="00B73D7D" w:rsidRDefault="00693187" w:rsidP="00F034BC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*2012 established ULTIMATE CANINE. LLC</w:t>
      </w:r>
    </w:p>
    <w:p w14:paraId="2776CCC6" w14:textId="013A898D" w:rsidR="008119A3" w:rsidRDefault="008119A3" w:rsidP="00F034BC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E5C8B">
        <w:rPr>
          <w:rFonts w:ascii="Times New Roman" w:hAnsi="Times New Roman" w:cs="Times New Roman"/>
          <w:sz w:val="24"/>
          <w:szCs w:val="24"/>
        </w:rPr>
        <w:t xml:space="preserve">Participated and won many venues </w:t>
      </w:r>
      <w:r w:rsidR="0029568B">
        <w:rPr>
          <w:rFonts w:ascii="Times New Roman" w:hAnsi="Times New Roman" w:cs="Times New Roman"/>
          <w:sz w:val="24"/>
          <w:szCs w:val="24"/>
        </w:rPr>
        <w:t>at</w:t>
      </w:r>
      <w:r w:rsidR="008E5C8B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International Annual Police Working K-9 Olympics </w:t>
      </w:r>
      <w:r w:rsidR="008E5C8B">
        <w:rPr>
          <w:rFonts w:ascii="Times New Roman" w:hAnsi="Times New Roman" w:cs="Times New Roman"/>
          <w:sz w:val="24"/>
          <w:szCs w:val="24"/>
        </w:rPr>
        <w:t xml:space="preserve">every year since 2010 </w:t>
      </w:r>
    </w:p>
    <w:p w14:paraId="139A8C44" w14:textId="799B25EE" w:rsidR="00EE4399" w:rsidRPr="00EE4399" w:rsidRDefault="00EE4399" w:rsidP="00F034BC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E4399">
        <w:t xml:space="preserve"> </w:t>
      </w:r>
      <w:r w:rsidRPr="00EE4399">
        <w:rPr>
          <w:rFonts w:ascii="Times New Roman" w:hAnsi="Times New Roman" w:cs="Times New Roman"/>
          <w:sz w:val="24"/>
          <w:szCs w:val="24"/>
        </w:rPr>
        <w:t>K-9 Olympics Judge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3D95B" w14:textId="77777777" w:rsidR="008119A3" w:rsidRDefault="008119A3" w:rsidP="00F034B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DB64AEE" w14:textId="77777777" w:rsidR="00F034BC" w:rsidRPr="00F034BC" w:rsidRDefault="00F034BC" w:rsidP="00F034B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5656240" w14:textId="77777777" w:rsidR="00D12030" w:rsidRPr="00A06BDF" w:rsidRDefault="00125147" w:rsidP="00434F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</w:t>
      </w:r>
      <w:r w:rsidR="004B6B78">
        <w:rPr>
          <w:rFonts w:ascii="Times New Roman" w:hAnsi="Times New Roman" w:cs="Times New Roman"/>
        </w:rPr>
        <w:t>wn dogs</w:t>
      </w:r>
      <w:r w:rsidR="00D12030" w:rsidRPr="00A06BDF">
        <w:rPr>
          <w:rFonts w:ascii="Times New Roman" w:hAnsi="Times New Roman" w:cs="Times New Roman"/>
        </w:rPr>
        <w:t xml:space="preserve"> titled in different disciplines, including: </w:t>
      </w:r>
    </w:p>
    <w:p w14:paraId="7D7730A0" w14:textId="77777777" w:rsidR="00D12030" w:rsidRPr="00A06BDF" w:rsidRDefault="00D12030" w:rsidP="0043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Obedience</w:t>
      </w:r>
    </w:p>
    <w:p w14:paraId="6091623C" w14:textId="77777777" w:rsidR="00F034BC" w:rsidRDefault="00F034BC" w:rsidP="0043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Detection</w:t>
      </w:r>
    </w:p>
    <w:p w14:paraId="4472783B" w14:textId="77777777" w:rsidR="00D12030" w:rsidRPr="00A06BDF" w:rsidRDefault="00D12030" w:rsidP="0043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Tracking</w:t>
      </w:r>
    </w:p>
    <w:p w14:paraId="767B4081" w14:textId="77777777" w:rsidR="00D12030" w:rsidRPr="009A02D3" w:rsidRDefault="00D12030" w:rsidP="009A02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Protection</w:t>
      </w:r>
    </w:p>
    <w:p w14:paraId="7166833B" w14:textId="77777777" w:rsidR="00D12030" w:rsidRDefault="00D12030" w:rsidP="0043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Conformation</w:t>
      </w:r>
    </w:p>
    <w:p w14:paraId="63573EEE" w14:textId="69751DC7" w:rsidR="0029568B" w:rsidRDefault="009A02D3" w:rsidP="002956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Schutzhund</w:t>
      </w:r>
    </w:p>
    <w:p w14:paraId="4D0458B9" w14:textId="0345696E" w:rsidR="0029568B" w:rsidRPr="0029568B" w:rsidRDefault="0029568B" w:rsidP="0029568B">
      <w:pPr>
        <w:spacing w:after="0" w:line="240" w:lineRule="auto"/>
        <w:ind w:left="440"/>
        <w:jc w:val="both"/>
        <w:rPr>
          <w:rFonts w:ascii="Times New Roman" w:hAnsi="Times New Roman" w:cs="Times New Roman"/>
        </w:rPr>
      </w:pPr>
    </w:p>
    <w:p w14:paraId="419C4B78" w14:textId="77777777" w:rsidR="004877A8" w:rsidRPr="004877A8" w:rsidRDefault="004877A8" w:rsidP="004877A8">
      <w:pPr>
        <w:spacing w:after="0" w:line="240" w:lineRule="auto"/>
        <w:ind w:left="800"/>
        <w:jc w:val="both"/>
        <w:rPr>
          <w:rFonts w:ascii="Times New Roman" w:hAnsi="Times New Roman" w:cs="Times New Roman"/>
        </w:rPr>
      </w:pPr>
    </w:p>
    <w:p w14:paraId="37FD2670" w14:textId="77777777" w:rsidR="00D12030" w:rsidRPr="00A06BDF" w:rsidRDefault="00D12030" w:rsidP="00D035ED">
      <w:pPr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 xml:space="preserve">* </w:t>
      </w:r>
      <w:r w:rsidR="00A23077">
        <w:rPr>
          <w:rFonts w:ascii="Times New Roman" w:hAnsi="Times New Roman" w:cs="Times New Roman"/>
        </w:rPr>
        <w:t>Other titles of personal dogs</w:t>
      </w:r>
      <w:r w:rsidRPr="00A06BDF">
        <w:rPr>
          <w:rFonts w:ascii="Times New Roman" w:hAnsi="Times New Roman" w:cs="Times New Roman"/>
        </w:rPr>
        <w:t>:</w:t>
      </w:r>
    </w:p>
    <w:p w14:paraId="05B858DA" w14:textId="77777777"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CW (EUR)</w:t>
      </w:r>
    </w:p>
    <w:p w14:paraId="0C356596" w14:textId="77777777"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LSP (EUR)</w:t>
      </w:r>
    </w:p>
    <w:p w14:paraId="7786DC6B" w14:textId="77777777"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LPP (EUR)</w:t>
      </w:r>
    </w:p>
    <w:p w14:paraId="0BC2E62B" w14:textId="77777777"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 xml:space="preserve">BIG I </w:t>
      </w:r>
    </w:p>
    <w:p w14:paraId="4F04A54F" w14:textId="77777777"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BIS II</w:t>
      </w:r>
    </w:p>
    <w:p w14:paraId="0046AF8E" w14:textId="77777777"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CH. of RUSSIA</w:t>
      </w:r>
    </w:p>
    <w:p w14:paraId="32C9849F" w14:textId="77777777"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CAC (National CH. Cand.) EUR</w:t>
      </w:r>
    </w:p>
    <w:p w14:paraId="77F19DC7" w14:textId="77777777"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CACIB (International CH. Cand) EUR</w:t>
      </w:r>
    </w:p>
    <w:p w14:paraId="0B3ED79A" w14:textId="77777777" w:rsidR="00D12030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lastRenderedPageBreak/>
        <w:t>S</w:t>
      </w:r>
      <w:r w:rsidR="0058330A">
        <w:rPr>
          <w:rFonts w:ascii="Times New Roman" w:hAnsi="Times New Roman" w:cs="Times New Roman"/>
        </w:rPr>
        <w:t>CH</w:t>
      </w:r>
      <w:r w:rsidRPr="00A06BDF">
        <w:rPr>
          <w:rFonts w:ascii="Times New Roman" w:hAnsi="Times New Roman" w:cs="Times New Roman"/>
        </w:rPr>
        <w:t xml:space="preserve"> I, USA</w:t>
      </w:r>
    </w:p>
    <w:p w14:paraId="04E1EF9D" w14:textId="77777777" w:rsidR="00F034BC" w:rsidRDefault="00F034BC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BH</w:t>
      </w:r>
    </w:p>
    <w:p w14:paraId="5AF62B65" w14:textId="77777777" w:rsidR="00D12030" w:rsidRPr="00A06BDF" w:rsidRDefault="00D12030" w:rsidP="00D035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 xml:space="preserve">Canine Good Citizen </w:t>
      </w:r>
    </w:p>
    <w:p w14:paraId="228F46C4" w14:textId="24081DF3" w:rsidR="00D12030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I Place Best Trick Dog (WoofStock, USA)</w:t>
      </w:r>
    </w:p>
    <w:p w14:paraId="6671C792" w14:textId="77777777" w:rsidR="004877A8" w:rsidRPr="004877A8" w:rsidRDefault="004877A8" w:rsidP="004877A8">
      <w:pPr>
        <w:spacing w:after="0" w:line="240" w:lineRule="auto"/>
        <w:ind w:left="1160"/>
        <w:jc w:val="both"/>
        <w:rPr>
          <w:rFonts w:ascii="Times New Roman" w:hAnsi="Times New Roman" w:cs="Times New Roman"/>
        </w:rPr>
      </w:pPr>
    </w:p>
    <w:p w14:paraId="6D9A9714" w14:textId="2D233D06" w:rsidR="00D12030" w:rsidRPr="00A06BDF" w:rsidRDefault="00D12030" w:rsidP="002C0FC2">
      <w:pPr>
        <w:pStyle w:val="NormalWeb"/>
      </w:pPr>
      <w:r w:rsidRPr="00A06BDF">
        <w:t>For more info</w:t>
      </w:r>
      <w:r w:rsidR="0029568B">
        <w:t>rmation</w:t>
      </w:r>
      <w:r w:rsidRPr="00A06BDF">
        <w:t>, p</w:t>
      </w:r>
      <w:r w:rsidR="00125147">
        <w:t>lease c</w:t>
      </w:r>
      <w:r w:rsidR="008E5C8B">
        <w:t>all</w:t>
      </w:r>
      <w:r w:rsidR="00125147">
        <w:t xml:space="preserve"> </w:t>
      </w:r>
      <w:r w:rsidR="00F034BC">
        <w:t>317-443-6019</w:t>
      </w:r>
      <w:r w:rsidR="00F034BC">
        <w:br/>
      </w:r>
    </w:p>
    <w:sectPr w:rsidR="00D12030" w:rsidRPr="00A06BDF" w:rsidSect="00A23077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C5B7A" w14:textId="77777777" w:rsidR="004712DA" w:rsidRDefault="004712DA" w:rsidP="00A2762A">
      <w:pPr>
        <w:spacing w:after="0" w:line="240" w:lineRule="auto"/>
      </w:pPr>
      <w:r>
        <w:separator/>
      </w:r>
    </w:p>
  </w:endnote>
  <w:endnote w:type="continuationSeparator" w:id="0">
    <w:p w14:paraId="6DD1507F" w14:textId="77777777" w:rsidR="004712DA" w:rsidRDefault="004712DA" w:rsidP="00A2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769964"/>
      <w:docPartObj>
        <w:docPartGallery w:val="Page Numbers (Bottom of Page)"/>
        <w:docPartUnique/>
      </w:docPartObj>
    </w:sdtPr>
    <w:sdtEndPr/>
    <w:sdtContent>
      <w:p w14:paraId="1C01CE3F" w14:textId="77777777" w:rsidR="00A2762A" w:rsidRDefault="004630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3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52157D" w14:textId="77777777" w:rsidR="00A2762A" w:rsidRDefault="00A27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4F468" w14:textId="77777777" w:rsidR="004712DA" w:rsidRDefault="004712DA" w:rsidP="00A2762A">
      <w:pPr>
        <w:spacing w:after="0" w:line="240" w:lineRule="auto"/>
      </w:pPr>
      <w:r>
        <w:separator/>
      </w:r>
    </w:p>
  </w:footnote>
  <w:footnote w:type="continuationSeparator" w:id="0">
    <w:p w14:paraId="081A75BC" w14:textId="77777777" w:rsidR="004712DA" w:rsidRDefault="004712DA" w:rsidP="00A27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21C5"/>
    <w:multiLevelType w:val="hybridMultilevel"/>
    <w:tmpl w:val="5E543A22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7577D1"/>
    <w:multiLevelType w:val="hybridMultilevel"/>
    <w:tmpl w:val="B1B03810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FC2"/>
    <w:rsid w:val="000906D4"/>
    <w:rsid w:val="0009701B"/>
    <w:rsid w:val="00103716"/>
    <w:rsid w:val="00125147"/>
    <w:rsid w:val="001572F3"/>
    <w:rsid w:val="001E301B"/>
    <w:rsid w:val="002106D6"/>
    <w:rsid w:val="0029568B"/>
    <w:rsid w:val="002C0FC2"/>
    <w:rsid w:val="002F010D"/>
    <w:rsid w:val="00372A47"/>
    <w:rsid w:val="00392C2A"/>
    <w:rsid w:val="003B3E9C"/>
    <w:rsid w:val="003B577F"/>
    <w:rsid w:val="003B6C00"/>
    <w:rsid w:val="003C1B87"/>
    <w:rsid w:val="003D78E6"/>
    <w:rsid w:val="003E65E3"/>
    <w:rsid w:val="00434F93"/>
    <w:rsid w:val="00436C1B"/>
    <w:rsid w:val="004412E3"/>
    <w:rsid w:val="004432A8"/>
    <w:rsid w:val="004630EE"/>
    <w:rsid w:val="004712DA"/>
    <w:rsid w:val="004726C9"/>
    <w:rsid w:val="004877A8"/>
    <w:rsid w:val="004B6B78"/>
    <w:rsid w:val="0050755F"/>
    <w:rsid w:val="00556F24"/>
    <w:rsid w:val="00561F24"/>
    <w:rsid w:val="0058330A"/>
    <w:rsid w:val="005A6CE9"/>
    <w:rsid w:val="005C3EB8"/>
    <w:rsid w:val="005D1202"/>
    <w:rsid w:val="00624E52"/>
    <w:rsid w:val="00693187"/>
    <w:rsid w:val="00696BBA"/>
    <w:rsid w:val="006A61DB"/>
    <w:rsid w:val="006B466C"/>
    <w:rsid w:val="006E0CEC"/>
    <w:rsid w:val="006E23B7"/>
    <w:rsid w:val="00715140"/>
    <w:rsid w:val="007365F9"/>
    <w:rsid w:val="00753DF5"/>
    <w:rsid w:val="007610A9"/>
    <w:rsid w:val="007A17A1"/>
    <w:rsid w:val="007C7A94"/>
    <w:rsid w:val="00806C92"/>
    <w:rsid w:val="008119A3"/>
    <w:rsid w:val="00823A61"/>
    <w:rsid w:val="00841209"/>
    <w:rsid w:val="00873FFC"/>
    <w:rsid w:val="008C7392"/>
    <w:rsid w:val="008E5C8B"/>
    <w:rsid w:val="008E5E64"/>
    <w:rsid w:val="0093143B"/>
    <w:rsid w:val="009735FB"/>
    <w:rsid w:val="009922A5"/>
    <w:rsid w:val="009A02D3"/>
    <w:rsid w:val="00A06BDF"/>
    <w:rsid w:val="00A23077"/>
    <w:rsid w:val="00A2762A"/>
    <w:rsid w:val="00AB2F71"/>
    <w:rsid w:val="00AC3E33"/>
    <w:rsid w:val="00AF5856"/>
    <w:rsid w:val="00B23473"/>
    <w:rsid w:val="00B37CA5"/>
    <w:rsid w:val="00B41BBB"/>
    <w:rsid w:val="00B44E30"/>
    <w:rsid w:val="00B56C34"/>
    <w:rsid w:val="00B61761"/>
    <w:rsid w:val="00B73D7D"/>
    <w:rsid w:val="00B73F14"/>
    <w:rsid w:val="00C07A78"/>
    <w:rsid w:val="00C721EB"/>
    <w:rsid w:val="00CD5047"/>
    <w:rsid w:val="00CE1342"/>
    <w:rsid w:val="00D035ED"/>
    <w:rsid w:val="00D12030"/>
    <w:rsid w:val="00D54BC1"/>
    <w:rsid w:val="00D97158"/>
    <w:rsid w:val="00DF454A"/>
    <w:rsid w:val="00E01FF5"/>
    <w:rsid w:val="00E05132"/>
    <w:rsid w:val="00E22848"/>
    <w:rsid w:val="00E32B70"/>
    <w:rsid w:val="00E35BBC"/>
    <w:rsid w:val="00E567D6"/>
    <w:rsid w:val="00EE4399"/>
    <w:rsid w:val="00EF6C6A"/>
    <w:rsid w:val="00F034BC"/>
    <w:rsid w:val="00F36FBE"/>
    <w:rsid w:val="00F4765C"/>
    <w:rsid w:val="00F64A20"/>
    <w:rsid w:val="00F7375B"/>
    <w:rsid w:val="00F8096E"/>
    <w:rsid w:val="00F942D6"/>
    <w:rsid w:val="00FA7C63"/>
    <w:rsid w:val="00FC689C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C8DAB33"/>
  <w15:docId w15:val="{A038CE1A-0330-4AFE-A225-D427996E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C6A"/>
    <w:pPr>
      <w:spacing w:after="200" w:line="276" w:lineRule="auto"/>
    </w:pPr>
    <w:rPr>
      <w:rFonts w:cs="Verdan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F93"/>
    <w:pPr>
      <w:keepNext/>
      <w:spacing w:after="0" w:line="240" w:lineRule="auto"/>
      <w:jc w:val="both"/>
      <w:outlineLvl w:val="2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36FBE"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2C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9735F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34F93"/>
    <w:pPr>
      <w:spacing w:after="0" w:line="240" w:lineRule="auto"/>
      <w:jc w:val="both"/>
    </w:pPr>
    <w:rPr>
      <w:b/>
      <w:bCs/>
      <w:color w:val="0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6FB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62A"/>
    <w:rPr>
      <w:rFonts w:cs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62A"/>
    <w:rPr>
      <w:rFonts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Dog Trainer Resume</vt:lpstr>
    </vt:vector>
  </TitlesOfParts>
  <Company>Comsdev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Dog Trainer Resume</dc:title>
  <dc:creator>Mamoor</dc:creator>
  <cp:lastModifiedBy>ultimatek9julie@gmail.com</cp:lastModifiedBy>
  <cp:revision>11</cp:revision>
  <dcterms:created xsi:type="dcterms:W3CDTF">2014-11-09T09:14:00Z</dcterms:created>
  <dcterms:modified xsi:type="dcterms:W3CDTF">2020-02-22T00:08:00Z</dcterms:modified>
</cp:coreProperties>
</file>